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6"/>
        <w:gridCol w:w="3126"/>
      </w:tblGrid>
      <w:tr w:rsidR="004A33CF" w14:paraId="1F3810BA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1B0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921A788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B24E7E6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21E10DB7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Крайнова Л.В.</w:t>
            </w:r>
          </w:p>
          <w:p w14:paraId="51D7F0EF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442D74A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«____»____________20   г.</w:t>
            </w:r>
          </w:p>
          <w:p w14:paraId="734A233F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144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40437CC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50DD5DF5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576A5978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Калгатин А.В</w:t>
            </w:r>
          </w:p>
          <w:p w14:paraId="25F725CA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5717E04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3DFC2BCE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B33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639C7370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04058D92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6414D382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E030848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56174C5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6C96F67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18C380FC" w14:textId="77777777" w:rsidR="004A33CF" w:rsidRDefault="004A33C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44E6667E" w14:textId="77777777" w:rsidR="004A33CF" w:rsidRDefault="004A33CF" w:rsidP="004A33CF">
      <w:pPr>
        <w:spacing w:after="0" w:line="240" w:lineRule="auto"/>
        <w:jc w:val="center"/>
        <w:rPr>
          <w:b/>
          <w:sz w:val="28"/>
          <w:szCs w:val="28"/>
        </w:rPr>
      </w:pPr>
    </w:p>
    <w:p w14:paraId="55F6CF15" w14:textId="77777777" w:rsidR="004A33CF" w:rsidRDefault="004A33CF" w:rsidP="004A33CF">
      <w:pPr>
        <w:spacing w:after="0" w:line="240" w:lineRule="auto"/>
        <w:jc w:val="center"/>
        <w:rPr>
          <w:b/>
          <w:sz w:val="28"/>
          <w:szCs w:val="28"/>
        </w:rPr>
      </w:pPr>
    </w:p>
    <w:p w14:paraId="78733443" w14:textId="77777777" w:rsidR="004A33CF" w:rsidRDefault="004A33CF" w:rsidP="004A33CF">
      <w:pPr>
        <w:spacing w:after="0" w:line="240" w:lineRule="auto"/>
        <w:jc w:val="center"/>
        <w:rPr>
          <w:b/>
          <w:sz w:val="28"/>
          <w:szCs w:val="28"/>
        </w:rPr>
      </w:pPr>
    </w:p>
    <w:p w14:paraId="76A8F429" w14:textId="77777777" w:rsidR="004A33CF" w:rsidRDefault="004A33CF" w:rsidP="004A33CF">
      <w:pPr>
        <w:spacing w:after="0" w:line="240" w:lineRule="auto"/>
        <w:jc w:val="center"/>
        <w:rPr>
          <w:b/>
          <w:sz w:val="28"/>
          <w:szCs w:val="28"/>
        </w:rPr>
      </w:pPr>
    </w:p>
    <w:p w14:paraId="4AABB29E" w14:textId="77777777" w:rsidR="004A33CF" w:rsidRPr="004A33CF" w:rsidRDefault="004A33CF" w:rsidP="004A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>Адаптированная общеобразовательная программа</w:t>
      </w:r>
    </w:p>
    <w:p w14:paraId="0E535BB8" w14:textId="77777777" w:rsidR="004A33CF" w:rsidRPr="004A33CF" w:rsidRDefault="004A33CF" w:rsidP="004A33CF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4A33CF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14:paraId="2EF24895" w14:textId="77777777" w:rsidR="004A33CF" w:rsidRPr="004A33CF" w:rsidRDefault="004A33CF" w:rsidP="004A33C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>вариант 1</w:t>
      </w:r>
    </w:p>
    <w:p w14:paraId="1FD75273" w14:textId="77777777" w:rsidR="004A33CF" w:rsidRPr="004A33CF" w:rsidRDefault="004A33CF" w:rsidP="004A33C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 xml:space="preserve"> «Мир природы и человека»</w:t>
      </w:r>
    </w:p>
    <w:p w14:paraId="2282C2D9" w14:textId="77777777" w:rsidR="004A33CF" w:rsidRPr="004A33CF" w:rsidRDefault="004A33CF" w:rsidP="004A33C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>(для 4 класса)</w:t>
      </w:r>
    </w:p>
    <w:p w14:paraId="5CDBEC96" w14:textId="77777777" w:rsidR="004A33CF" w:rsidRPr="004A33CF" w:rsidRDefault="004A33CF" w:rsidP="004A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101054" w14:textId="77777777" w:rsidR="004A33CF" w:rsidRPr="004A33CF" w:rsidRDefault="004A33CF" w:rsidP="004A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3CF">
        <w:rPr>
          <w:rFonts w:ascii="Times New Roman" w:hAnsi="Times New Roman"/>
          <w:b/>
          <w:sz w:val="28"/>
          <w:szCs w:val="28"/>
        </w:rPr>
        <w:t xml:space="preserve"> на 2023-2024 учебный год.</w:t>
      </w:r>
    </w:p>
    <w:p w14:paraId="0F4F5E8E" w14:textId="77777777" w:rsidR="004A33CF" w:rsidRPr="004A33CF" w:rsidRDefault="004A33CF" w:rsidP="004A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B20C2" w14:textId="77777777" w:rsidR="004A33CF" w:rsidRPr="004A33CF" w:rsidRDefault="004A33CF" w:rsidP="004A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4B500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69B0AB05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399DDFD8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78A13310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5B30E598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 w:rsidRPr="004A33CF">
        <w:rPr>
          <w:rFonts w:ascii="Times New Roman" w:hAnsi="Times New Roman"/>
          <w:sz w:val="28"/>
          <w:szCs w:val="28"/>
        </w:rPr>
        <w:t xml:space="preserve">Разработана учителем </w:t>
      </w:r>
    </w:p>
    <w:p w14:paraId="7DE4F0ED" w14:textId="192E7FD5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Шеиной З.А.</w:t>
      </w:r>
    </w:p>
    <w:p w14:paraId="52FBA5D7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1B15F8C2" w14:textId="77777777" w:rsidR="004A33CF" w:rsidRPr="004A33CF" w:rsidRDefault="004A33CF" w:rsidP="004A33C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34F4E12D" w14:textId="77777777" w:rsidR="004A33CF" w:rsidRPr="004A33CF" w:rsidRDefault="004A33CF" w:rsidP="004A33CF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14:paraId="316F45C1" w14:textId="77777777" w:rsidR="004A33CF" w:rsidRPr="004A33CF" w:rsidRDefault="004A33CF" w:rsidP="004A33CF">
      <w:pPr>
        <w:spacing w:after="0" w:line="240" w:lineRule="auto"/>
        <w:ind w:right="1134"/>
        <w:jc w:val="center"/>
        <w:rPr>
          <w:rFonts w:ascii="Times New Roman" w:hAnsi="Times New Roman"/>
          <w:sz w:val="28"/>
          <w:szCs w:val="28"/>
        </w:rPr>
      </w:pPr>
    </w:p>
    <w:p w14:paraId="14D3BEC1" w14:textId="77777777" w:rsidR="004A33CF" w:rsidRDefault="004A33CF" w:rsidP="004A33C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A49AA16" w14:textId="77777777" w:rsidR="004A33CF" w:rsidRDefault="004A33CF" w:rsidP="004A33C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70EDBC5" w14:textId="77777777" w:rsidR="004A33CF" w:rsidRDefault="004A33CF" w:rsidP="004A33C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E46A2EB" w14:textId="77777777" w:rsidR="004A33CF" w:rsidRDefault="004A33CF" w:rsidP="004A33CF"/>
    <w:p w14:paraId="1DE94828" w14:textId="711BE7F3" w:rsidR="004A33CF" w:rsidRPr="004A33CF" w:rsidRDefault="004A33CF" w:rsidP="004A33CF">
      <w:pPr>
        <w:jc w:val="center"/>
      </w:pPr>
      <w:r>
        <w:t>Алексеевка 2023</w:t>
      </w:r>
      <w:bookmarkStart w:id="0" w:name="_GoBack"/>
      <w:bookmarkEnd w:id="0"/>
    </w:p>
    <w:p w14:paraId="6423975F" w14:textId="13BF8425" w:rsidR="00C16FA3" w:rsidRPr="00C16FA3" w:rsidRDefault="00C16FA3" w:rsidP="00C16FA3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65077C69" w14:textId="77777777" w:rsidR="00C16FA3" w:rsidRPr="00C16FA3" w:rsidRDefault="00C16FA3" w:rsidP="00C16FA3"/>
    <w:p w14:paraId="6613B68C" w14:textId="343D62B0" w:rsidR="007750BA" w:rsidRDefault="00C16FA3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r w:rsidRPr="007750BA">
        <w:rPr>
          <w:rFonts w:ascii="Times New Roman" w:hAnsi="Times New Roman"/>
          <w:sz w:val="28"/>
          <w:szCs w:val="28"/>
        </w:rPr>
        <w:fldChar w:fldCharType="begin"/>
      </w:r>
      <w:r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750BA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4F03C9" w14:textId="1CF4A595" w:rsidR="007750BA" w:rsidRDefault="00D80999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B50F136" w14:textId="0E4FE8F4" w:rsidR="007750BA" w:rsidRDefault="00D80999" w:rsidP="007750BA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B42917C" w14:textId="6F48F1B4" w:rsidR="007750BA" w:rsidRDefault="00D80999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472FC11" w14:textId="73D43F66" w:rsidR="00C16FA3" w:rsidRDefault="00C16FA3" w:rsidP="007750BA">
      <w:pPr>
        <w:tabs>
          <w:tab w:val="left" w:pos="426"/>
        </w:tabs>
        <w:spacing w:line="36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489CD41" w14:textId="5E32F666" w:rsidR="00A11D71" w:rsidRDefault="00A11D71" w:rsidP="00334E4F">
      <w:pPr>
        <w:spacing w:line="360" w:lineRule="auto"/>
        <w:jc w:val="both"/>
      </w:pPr>
    </w:p>
    <w:p w14:paraId="4C9C463A" w14:textId="77777777" w:rsidR="00890637" w:rsidRDefault="00890637" w:rsidP="005B2874">
      <w:pPr>
        <w:pStyle w:val="21"/>
        <w:ind w:firstLine="426"/>
        <w:jc w:val="both"/>
        <w:rPr>
          <w:rFonts w:ascii="Times New Roman" w:hAnsi="Times New Roman" w:cs="Times New Roman"/>
        </w:rPr>
      </w:pPr>
    </w:p>
    <w:p w14:paraId="63A68976" w14:textId="64B1B063" w:rsidR="00FC5678" w:rsidRDefault="00D637C7" w:rsidP="00D80999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14:paraId="3194F0EF" w14:textId="77777777" w:rsidR="00D637C7" w:rsidRPr="00D637C7" w:rsidRDefault="00D637C7" w:rsidP="00D637C7">
      <w:pPr>
        <w:rPr>
          <w:lang w:val="x-none" w:eastAsia="x-none"/>
        </w:rPr>
      </w:pPr>
    </w:p>
    <w:p w14:paraId="06F457AD" w14:textId="77777777"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14:paraId="66D43939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особых 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образовательных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76A43471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147CD31B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13BB769F" w14:textId="77777777"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14:paraId="19C27400" w14:textId="77777777"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14:paraId="53E8ED5B" w14:textId="77777777" w:rsidR="00182183" w:rsidRPr="00D637C7" w:rsidRDefault="0075116A" w:rsidP="00D8099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14:paraId="29E68F3B" w14:textId="77777777" w:rsidR="00773734" w:rsidRPr="00D637C7" w:rsidRDefault="00773734" w:rsidP="00D8099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14:paraId="0D1195BD" w14:textId="77777777" w:rsidR="00E409EF" w:rsidRPr="00D637C7" w:rsidRDefault="0075116A" w:rsidP="00D8099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14:paraId="76AA3C30" w14:textId="77777777" w:rsidR="00E409EF" w:rsidRPr="00D637C7" w:rsidRDefault="00E409EF" w:rsidP="00D8099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14:paraId="7BD3F70B" w14:textId="77777777" w:rsidR="00E409EF" w:rsidRPr="00D637C7" w:rsidRDefault="0075116A" w:rsidP="00D80999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14:paraId="0DB959B5" w14:textId="77777777"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14:paraId="1AB34036" w14:textId="77777777" w:rsidR="00925623" w:rsidRPr="00D637C7" w:rsidRDefault="00925623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14:paraId="69B307B8" w14:textId="77777777" w:rsidR="00925623" w:rsidRPr="00D637C7" w:rsidRDefault="009150C2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14:paraId="143C0F37" w14:textId="77777777" w:rsidR="00925623" w:rsidRPr="00D637C7" w:rsidRDefault="00925623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5F205DA3" w14:textId="77777777" w:rsidR="00925623" w:rsidRPr="00D637C7" w:rsidRDefault="00925623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14:paraId="77B519F1" w14:textId="77777777" w:rsidR="00925623" w:rsidRPr="00D637C7" w:rsidRDefault="00925623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79B129AF" w14:textId="77777777" w:rsidR="00A95AF0" w:rsidRPr="00D637C7" w:rsidRDefault="00A95AF0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14:paraId="1C991796" w14:textId="77777777" w:rsidR="00A95AF0" w:rsidRPr="00D637C7" w:rsidRDefault="00586A0C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14:paraId="382A9675" w14:textId="77777777" w:rsidR="00346345" w:rsidRPr="00D637C7" w:rsidRDefault="00346345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14:paraId="54DACC7C" w14:textId="77777777" w:rsidR="00A95AF0" w:rsidRPr="00D637C7" w:rsidRDefault="00586A0C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14:paraId="68E3A3E9" w14:textId="77777777" w:rsidR="00D55174" w:rsidRPr="00D637C7" w:rsidRDefault="00A95AF0" w:rsidP="00D80999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14:paraId="00140CF2" w14:textId="77777777"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15797" w14:textId="6FA3CE0F" w:rsidR="00D051E5" w:rsidRPr="001537A6" w:rsidRDefault="00342DE3" w:rsidP="00D80999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3"/>
      <w:bookmarkEnd w:id="4"/>
    </w:p>
    <w:p w14:paraId="11C9EDC3" w14:textId="2CA7BFC7"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0AB311E8" w14:textId="77777777"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2C2B060" w14:textId="77777777"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14:paraId="51F5041A" w14:textId="2636026E"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14:paraId="3FAB403F" w14:textId="7AEC041E"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14:paraId="696F9EFC" w14:textId="77777777" w:rsidTr="00D637C7">
        <w:tc>
          <w:tcPr>
            <w:tcW w:w="701" w:type="dxa"/>
            <w:shd w:val="clear" w:color="auto" w:fill="auto"/>
            <w:vAlign w:val="center"/>
          </w:tcPr>
          <w:p w14:paraId="27CC92D2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14:paraId="6E294546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053771B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D173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40224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14:paraId="6EA6629A" w14:textId="77777777" w:rsidTr="00D637C7">
        <w:tc>
          <w:tcPr>
            <w:tcW w:w="701" w:type="dxa"/>
            <w:shd w:val="clear" w:color="auto" w:fill="auto"/>
            <w:vAlign w:val="center"/>
          </w:tcPr>
          <w:p w14:paraId="7A33154A" w14:textId="77777777" w:rsidR="00011033" w:rsidRPr="00350720" w:rsidRDefault="00011033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4C4BFBB" w14:textId="77777777"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288C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C64DE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2B8EDE23" w14:textId="77777777" w:rsidTr="00D637C7">
        <w:tc>
          <w:tcPr>
            <w:tcW w:w="701" w:type="dxa"/>
            <w:shd w:val="clear" w:color="auto" w:fill="auto"/>
            <w:vAlign w:val="center"/>
          </w:tcPr>
          <w:p w14:paraId="00219281" w14:textId="77777777" w:rsidR="00741605" w:rsidRPr="00350720" w:rsidRDefault="00741605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FE095A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74CD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C299B1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1C93FAEE" w14:textId="77777777" w:rsidTr="00D637C7">
        <w:tc>
          <w:tcPr>
            <w:tcW w:w="701" w:type="dxa"/>
            <w:shd w:val="clear" w:color="auto" w:fill="auto"/>
            <w:vAlign w:val="center"/>
          </w:tcPr>
          <w:p w14:paraId="22ECBF75" w14:textId="77777777" w:rsidR="00741605" w:rsidRPr="00350720" w:rsidRDefault="00741605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F799DB4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3F70E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9A6E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0B64D9A8" w14:textId="77777777" w:rsidTr="00D637C7">
        <w:tc>
          <w:tcPr>
            <w:tcW w:w="701" w:type="dxa"/>
            <w:shd w:val="clear" w:color="auto" w:fill="auto"/>
            <w:vAlign w:val="center"/>
          </w:tcPr>
          <w:p w14:paraId="740E333B" w14:textId="77777777" w:rsidR="00741605" w:rsidRPr="00350720" w:rsidRDefault="00741605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FD0562B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3A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B33F4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78B8BBA0" w14:textId="77777777" w:rsidTr="00D637C7">
        <w:tc>
          <w:tcPr>
            <w:tcW w:w="701" w:type="dxa"/>
            <w:shd w:val="clear" w:color="auto" w:fill="auto"/>
            <w:vAlign w:val="center"/>
          </w:tcPr>
          <w:p w14:paraId="36FEB67B" w14:textId="77777777" w:rsidR="00741605" w:rsidRPr="00350720" w:rsidRDefault="00741605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AB6C3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36A8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A69C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79CDD788" w14:textId="77777777" w:rsidTr="00D637C7">
        <w:tc>
          <w:tcPr>
            <w:tcW w:w="701" w:type="dxa"/>
            <w:shd w:val="clear" w:color="auto" w:fill="auto"/>
            <w:vAlign w:val="center"/>
          </w:tcPr>
          <w:p w14:paraId="6202DC23" w14:textId="77777777" w:rsidR="00741605" w:rsidRPr="00350720" w:rsidRDefault="00741605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C4240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6D6F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0B07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24284C2" w14:textId="77777777" w:rsidTr="00D637C7">
        <w:tc>
          <w:tcPr>
            <w:tcW w:w="701" w:type="dxa"/>
            <w:shd w:val="clear" w:color="auto" w:fill="auto"/>
            <w:vAlign w:val="center"/>
          </w:tcPr>
          <w:p w14:paraId="68D27F9B" w14:textId="77777777" w:rsidR="00C76543" w:rsidRPr="00350720" w:rsidRDefault="00C76543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E76393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EFADB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A7CC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06E010" w14:textId="77777777" w:rsidTr="00D637C7">
        <w:tc>
          <w:tcPr>
            <w:tcW w:w="701" w:type="dxa"/>
            <w:shd w:val="clear" w:color="auto" w:fill="auto"/>
            <w:vAlign w:val="center"/>
          </w:tcPr>
          <w:p w14:paraId="7CEC00D5" w14:textId="77777777" w:rsidR="00C76543" w:rsidRPr="00350720" w:rsidRDefault="00C76543" w:rsidP="00D80999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4E8DD0D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4DDF6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426F2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14:paraId="585BCDAE" w14:textId="77777777" w:rsidTr="00D637C7">
        <w:tc>
          <w:tcPr>
            <w:tcW w:w="701" w:type="dxa"/>
            <w:shd w:val="clear" w:color="auto" w:fill="auto"/>
            <w:vAlign w:val="center"/>
          </w:tcPr>
          <w:p w14:paraId="0BCEB0F7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3679D9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7E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F04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B3C998" w14:textId="77777777" w:rsidTr="00D637C7">
        <w:tc>
          <w:tcPr>
            <w:tcW w:w="5387" w:type="dxa"/>
            <w:gridSpan w:val="2"/>
            <w:shd w:val="clear" w:color="auto" w:fill="auto"/>
            <w:vAlign w:val="center"/>
          </w:tcPr>
          <w:p w14:paraId="54EE74BC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390C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58A6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14:paraId="292334C7" w14:textId="77777777"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14:paraId="46AC8DBC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F735D" w14:textId="45301502" w:rsidR="00A2016D" w:rsidRPr="00A2016D" w:rsidRDefault="00A2016D" w:rsidP="00D80999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5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14:paraId="22197940" w14:textId="756AD5AE"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4D4425" w14:textId="77777777" w:rsidR="00A2016D" w:rsidRPr="00342DE3" w:rsidRDefault="00A2016D" w:rsidP="00D8099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D3C2C9D" w14:textId="77777777" w:rsidR="00A2016D" w:rsidRPr="00342DE3" w:rsidRDefault="00A2016D" w:rsidP="00D8099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28884F77" w14:textId="77777777" w:rsidR="00A2016D" w:rsidRPr="00342DE3" w:rsidRDefault="00A2016D" w:rsidP="00D8099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05D4633" w14:textId="77777777" w:rsidR="00A2016D" w:rsidRPr="00342DE3" w:rsidRDefault="00A2016D" w:rsidP="00D8099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655ACE51" w14:textId="77777777" w:rsidR="00A2016D" w:rsidRPr="00342DE3" w:rsidRDefault="00A2016D" w:rsidP="00D80999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7A9F7AE" w14:textId="610F79B3"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14:paraId="7E8FAA85" w14:textId="77777777"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14:paraId="688DA820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14:paraId="1D77BE8D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14:paraId="15D5E26B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14:paraId="495BE961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14:paraId="66150527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14:paraId="4F739DFB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необходимости его выполнения;</w:t>
      </w:r>
    </w:p>
    <w:p w14:paraId="218086D8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AC1CC15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14:paraId="57BF23A2" w14:textId="77777777" w:rsidR="00A2016D" w:rsidRPr="00A11D71" w:rsidRDefault="00A2016D" w:rsidP="00D80999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5AC6EE2B" w14:textId="77777777" w:rsidR="00A2016D" w:rsidRPr="00A11D71" w:rsidRDefault="00A2016D" w:rsidP="00D80999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1CABCC2D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C4AB0D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14:paraId="64E2B6E3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688EFFE6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50FC07CD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14:paraId="6FC416DE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14:paraId="50AE22DB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14:paraId="437C0E17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09355CBA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5F331346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14:paraId="45775E1D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14:paraId="0F6257C7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ACE2D95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62B7811F" w14:textId="77777777" w:rsidR="00A2016D" w:rsidRPr="00A11D71" w:rsidRDefault="00A2016D" w:rsidP="00D80999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34E173DB" w14:textId="5E500C23"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48265A1F" w14:textId="77777777"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25C2EA2" w14:textId="77777777" w:rsidR="00A2016D" w:rsidRPr="00342DE3" w:rsidRDefault="00A2016D" w:rsidP="00D8099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575A863" w14:textId="77777777" w:rsidR="00A2016D" w:rsidRPr="00342DE3" w:rsidRDefault="00A2016D" w:rsidP="00D8099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DC9A5E6" w14:textId="77777777" w:rsidR="00A2016D" w:rsidRPr="00342DE3" w:rsidRDefault="00A2016D" w:rsidP="00D8099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EE416C" w14:textId="77777777" w:rsidR="00A2016D" w:rsidRPr="00342DE3" w:rsidRDefault="00A2016D" w:rsidP="00D8099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23B2DE99" w14:textId="77777777"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0125CF0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7B84365B" w14:textId="4037E3AC"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14:paraId="1A2632BA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4674D22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0AAFE291" w14:textId="77777777" w:rsidR="00A2016D" w:rsidRPr="00A11D71" w:rsidRDefault="00A2016D" w:rsidP="00D8099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14:paraId="18937C77" w14:textId="77777777" w:rsidR="00A2016D" w:rsidRPr="00A11D71" w:rsidRDefault="00A2016D" w:rsidP="00D8099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14:paraId="6D1AA603" w14:textId="77777777" w:rsidR="00A2016D" w:rsidRPr="00A11D71" w:rsidRDefault="00A2016D" w:rsidP="00D80999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14:paraId="325FB78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1D117CCF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42EDC9D8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37654999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43C53C29" w14:textId="77777777" w:rsidR="00A2016D" w:rsidRPr="00A11D71" w:rsidRDefault="00A2016D" w:rsidP="00D8099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00A1D8F9" w14:textId="77777777" w:rsidR="00A2016D" w:rsidRPr="00A11D71" w:rsidRDefault="00A2016D" w:rsidP="00D8099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5C0D8765" w14:textId="77777777" w:rsidR="00A2016D" w:rsidRPr="00A11D71" w:rsidRDefault="00A2016D" w:rsidP="00D80999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E101DB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14:paraId="1B50A344" w14:textId="77777777" w:rsidR="00A2016D" w:rsidRPr="00A11D71" w:rsidRDefault="00A2016D" w:rsidP="00D8099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осознанности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F941A80" w14:textId="77777777" w:rsidR="00A2016D" w:rsidRPr="00A11D71" w:rsidRDefault="00A2016D" w:rsidP="00D8099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6FC9A68B" w14:textId="77777777" w:rsidR="00A2016D" w:rsidRPr="00A11D71" w:rsidRDefault="00A2016D" w:rsidP="00D8099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14:paraId="2607210D" w14:textId="77777777" w:rsidR="00A2016D" w:rsidRPr="00A11D71" w:rsidRDefault="00A2016D" w:rsidP="00D80999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14:paraId="7A8BC19E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14:paraId="5E8FB8B1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 Самостоятельно или с помощью учителя может 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4AAD468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14:paraId="747775EB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подтвердить правила примерами и делает это с помощью учителя;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25F3A026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14:paraId="64C63E29" w14:textId="0E539B50"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B9512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295C8" w14:textId="77777777"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258BCA6" w14:textId="22E2BFCC" w:rsidR="00BD04B1" w:rsidRPr="00D637C7" w:rsidRDefault="00D637C7" w:rsidP="00D80999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14:paraId="1149FF7B" w14:textId="77777777"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14:paraId="36B02064" w14:textId="7777777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DACDA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B0F58F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6D45CB5" w14:textId="77777777"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5844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4E1D4D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14:paraId="2D1714B4" w14:textId="7777777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1DD76AB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255514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3DCA5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89336B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65D6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BAD20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14:paraId="3F4EDDC5" w14:textId="7777777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69821AE6" w14:textId="77777777"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14:paraId="54D37DCE" w14:textId="77777777" w:rsidTr="00342DE3">
        <w:trPr>
          <w:trHeight w:val="701"/>
        </w:trPr>
        <w:tc>
          <w:tcPr>
            <w:tcW w:w="567" w:type="dxa"/>
            <w:shd w:val="clear" w:color="auto" w:fill="auto"/>
          </w:tcPr>
          <w:p w14:paraId="4F9E9DD7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31A21B1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14:paraId="6C8B3BF2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14:paraId="3487990B" w14:textId="77777777"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0704A6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4A435A" w14:textId="77777777"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68E83" w14:textId="77777777"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14:paraId="5F9627FB" w14:textId="77777777"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14:paraId="1E88B3B5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14:paraId="7D62F354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14:paraId="581DCFC8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14:paraId="0AB905A6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771A6A8C" w14:textId="77777777"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6745F" w14:textId="77777777"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14:paraId="1A5B2F90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C72F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14:paraId="25143F4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14:paraId="14CC922A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0710030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0C516FCD" w14:textId="77777777"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2B3AC4C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14:paraId="089C77D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14:paraId="75AF2423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14:paraId="5B0A3E2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14:paraId="32FF9704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1251526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14:paraId="4DFD564A" w14:textId="77777777" w:rsidTr="00342DE3">
        <w:tc>
          <w:tcPr>
            <w:tcW w:w="567" w:type="dxa"/>
            <w:shd w:val="clear" w:color="auto" w:fill="auto"/>
          </w:tcPr>
          <w:p w14:paraId="508E24BF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8249637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14:paraId="2EA3AC39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12E47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14:paraId="67D2A5C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14:paraId="172FB91D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14:paraId="1CDD48E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14:paraId="7041B42E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14:paraId="23AA3DC0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14:paraId="550FBE19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7FCACA2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3779DB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6EEB4229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52560B51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14:paraId="49FCF5F8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14:paraId="0875193E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14:paraId="0F56137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14:paraId="7434F7E5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2F16F338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1E7D7BE5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F06BDC8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0AB8755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5F73B460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14:paraId="74DBA150" w14:textId="77777777"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14:paraId="28C85D1F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14:paraId="29A926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14:paraId="59439889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14:paraId="113FB3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53E2DA1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40D51A17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A56C29D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14:paraId="7D74EE34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9E333AF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14:paraId="6C427E8A" w14:textId="77777777"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14:paraId="30F3B104" w14:textId="77777777" w:rsidTr="00342DE3">
        <w:tc>
          <w:tcPr>
            <w:tcW w:w="567" w:type="dxa"/>
            <w:shd w:val="clear" w:color="auto" w:fill="auto"/>
          </w:tcPr>
          <w:p w14:paraId="0AE42CE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6E9C43FB" w14:textId="77777777"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14:paraId="7BE8E3C0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3076286C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F991D3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645C1647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3BCF9EB3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14:paraId="27080B00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A9ACDE5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14:paraId="1FD9D4A9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02C024A6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04AB233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CA3035A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4C486B6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14:paraId="4270C710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14:paraId="7B918D9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19F1154C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50CAD6CE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109F80A5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216EB5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14:paraId="544E772A" w14:textId="77777777"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14:paraId="613E5FF2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14:paraId="517B03AF" w14:textId="77777777" w:rsidTr="00D637C7">
        <w:tc>
          <w:tcPr>
            <w:tcW w:w="13892" w:type="dxa"/>
            <w:gridSpan w:val="6"/>
            <w:shd w:val="clear" w:color="auto" w:fill="auto"/>
          </w:tcPr>
          <w:p w14:paraId="0FDAA1BA" w14:textId="77777777"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14:paraId="48310A87" w14:textId="77777777" w:rsidTr="00342DE3">
        <w:tc>
          <w:tcPr>
            <w:tcW w:w="567" w:type="dxa"/>
            <w:shd w:val="clear" w:color="auto" w:fill="auto"/>
          </w:tcPr>
          <w:p w14:paraId="7749235E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BDEC256" w14:textId="77777777"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D23A61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0B166C9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51808C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2FBD7FEF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14:paraId="13E1BE15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5645DF54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14:paraId="51958017" w14:textId="77777777"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14:paraId="6F5FE5B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4CFD9FB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38E5D6E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14:paraId="6472FD97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2A776C3D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42802698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4955652B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6C16F531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14:paraId="47C93915" w14:textId="77777777"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14:paraId="0D9FC435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14:paraId="4536D61B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63C0B421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72CB4C86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7C43982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14:paraId="28556A4F" w14:textId="77777777" w:rsidTr="00342DE3">
        <w:tc>
          <w:tcPr>
            <w:tcW w:w="567" w:type="dxa"/>
            <w:shd w:val="clear" w:color="auto" w:fill="auto"/>
          </w:tcPr>
          <w:p w14:paraId="1C6DA859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14:paraId="35E026DD" w14:textId="77777777"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3FBF87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14:paraId="6FA396A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D855C5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135F4833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14:paraId="49619A14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4060CB08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14:paraId="5C59BC9C" w14:textId="77777777"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14:paraId="79A58A2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5EB2FAEC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13512573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14:paraId="2B166DF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1685779F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14:paraId="194ACEE7" w14:textId="640264AE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65F039F9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4BECFF4A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14:paraId="5E0AA10F" w14:textId="77777777"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58D19ADC" w14:textId="77777777"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14:paraId="7C2EBEAA" w14:textId="77777777"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14:paraId="0F67C5BC" w14:textId="77777777" w:rsidTr="00342DE3">
        <w:trPr>
          <w:trHeight w:val="558"/>
        </w:trPr>
        <w:tc>
          <w:tcPr>
            <w:tcW w:w="567" w:type="dxa"/>
            <w:shd w:val="clear" w:color="auto" w:fill="auto"/>
          </w:tcPr>
          <w:p w14:paraId="6FDC179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980D85C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14:paraId="0EF934BD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68FF0B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1C0D0E4F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3BEAA0DA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14:paraId="33298EDB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14:paraId="5C5A4238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14:paraId="0DAB564F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11AC0C3" w14:textId="77777777"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61A4D2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0EFCFE09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1AAA53F2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14:paraId="136338FE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608E261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48581493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14:paraId="761A2B8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14:paraId="65050254" w14:textId="77777777"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74F8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14:paraId="40F2769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30BC271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14:paraId="3D348BF3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23E9C704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A84A0D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14:paraId="2D1B67BF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учебника</w:t>
            </w:r>
          </w:p>
        </w:tc>
      </w:tr>
      <w:tr w:rsidR="00D0499F" w:rsidRPr="00D637C7" w14:paraId="77B6530B" w14:textId="77777777" w:rsidTr="00342DE3">
        <w:tc>
          <w:tcPr>
            <w:tcW w:w="567" w:type="dxa"/>
            <w:shd w:val="clear" w:color="auto" w:fill="auto"/>
          </w:tcPr>
          <w:p w14:paraId="1B196B61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93936EA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14:paraId="62FC7E35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8290DF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FC77C8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328BF30C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3DF7E076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696AE52F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44E71F81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71B073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193D759C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65D59333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4D7CE7D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4BD6F48D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1070B013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14:paraId="4E1F7D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2910259E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6B7FF4F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26E49386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9FC4AB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4ECBB39C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14:paraId="23E81B63" w14:textId="77777777" w:rsidTr="00342DE3">
        <w:tc>
          <w:tcPr>
            <w:tcW w:w="567" w:type="dxa"/>
            <w:shd w:val="clear" w:color="auto" w:fill="auto"/>
          </w:tcPr>
          <w:p w14:paraId="289CB20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E657E26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14:paraId="36A52A9B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605BFD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00B5F765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E0822E" w14:textId="77777777"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42EF0A29" w14:textId="77777777"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76597F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14:paraId="3F83CD1A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3E602747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9CF978D" w14:textId="77777777"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BF5BE02" w14:textId="77777777"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1D873F0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6888A89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5DB938B2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25C0DE35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3194D0D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14:paraId="2CADD599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14:paraId="000E778B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14:paraId="2E88496D" w14:textId="77777777" w:rsidTr="00342DE3">
        <w:tc>
          <w:tcPr>
            <w:tcW w:w="567" w:type="dxa"/>
            <w:shd w:val="clear" w:color="auto" w:fill="auto"/>
          </w:tcPr>
          <w:p w14:paraId="1A6F5F69" w14:textId="73D2FBB0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AC0CB2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14:paraId="0C6FE26E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4E60AA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14:paraId="48DF374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36581FEB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CD49A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8F1F8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8B936C3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0476C404" w14:textId="77777777"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5B4A7384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14:paraId="523E7348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D97350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14:paraId="71299BF3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08475117" w14:textId="460CB27D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32FEA3D7" w14:textId="77777777"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6DE049B1" w14:textId="77777777"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5077FC4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169FCA" w14:textId="77777777"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14:paraId="4CFCDA5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60BD21C" w14:textId="70283894"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14:paraId="1EBF2855" w14:textId="77777777" w:rsidTr="00342DE3">
        <w:tc>
          <w:tcPr>
            <w:tcW w:w="567" w:type="dxa"/>
            <w:shd w:val="clear" w:color="auto" w:fill="auto"/>
          </w:tcPr>
          <w:p w14:paraId="3D75987D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367CE99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14:paraId="206D9F99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906628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46ABE180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14:paraId="4AF6C497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14:paraId="77E0AD91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14:paraId="016F9648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30E4EC59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594BE1E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14:paraId="4F2662E0" w14:textId="4ADD5548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14:paraId="0EAC0897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14:paraId="78D23AD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14:paraId="3427DD2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785B66F2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65894CF2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9C3A4" w14:textId="77777777"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14:paraId="11B361B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87BF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14:paraId="2578FF23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14:paraId="2DE0A8F9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14:paraId="7CC3482F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14:paraId="5A342316" w14:textId="77777777" w:rsidTr="00D637C7">
        <w:tc>
          <w:tcPr>
            <w:tcW w:w="13892" w:type="dxa"/>
            <w:gridSpan w:val="6"/>
            <w:shd w:val="clear" w:color="auto" w:fill="auto"/>
          </w:tcPr>
          <w:p w14:paraId="267B107C" w14:textId="3A6CD8BB"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14:paraId="4C834216" w14:textId="77777777" w:rsidTr="00342DE3">
        <w:tc>
          <w:tcPr>
            <w:tcW w:w="567" w:type="dxa"/>
            <w:shd w:val="clear" w:color="auto" w:fill="auto"/>
          </w:tcPr>
          <w:p w14:paraId="1D32EC1E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5990EAB" w14:textId="77777777"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D492CF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14:paraId="4510DD20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FFEADE" w14:textId="77777777"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14:paraId="1EE2231D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C88E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3FD231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306F7D2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91AA" w14:textId="77777777"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80FA74" w14:textId="281D7E7A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14:paraId="3B1509DC" w14:textId="0E89E790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280EF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68D315F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14:paraId="04FE5E5B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14:paraId="2D767053" w14:textId="77777777"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14:paraId="33BFDA8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14:paraId="622F0D4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14:paraId="421CA13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61F866" w14:textId="77777777"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14:paraId="51AE6C92" w14:textId="77777777" w:rsidTr="00342DE3">
        <w:trPr>
          <w:trHeight w:val="546"/>
        </w:trPr>
        <w:tc>
          <w:tcPr>
            <w:tcW w:w="567" w:type="dxa"/>
            <w:shd w:val="clear" w:color="auto" w:fill="auto"/>
          </w:tcPr>
          <w:p w14:paraId="628B2872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F9B912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14:paraId="5E1D5D89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9A4A15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14:paraId="6518BE06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013EE771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14:paraId="654185CF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14:paraId="1DB7330A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82DC799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14:paraId="2F4EFE9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0488CD2E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F3422A6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E21F1FA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14:paraId="574CDC1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AA410C8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14:paraId="4324ABDD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70E203A4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29B299E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3C7C994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14:paraId="628CFA3F" w14:textId="77777777"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14:paraId="556927A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E238A5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14:paraId="747FD0F2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667FD8D6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14:paraId="5D057821" w14:textId="77777777" w:rsidTr="00342DE3">
        <w:trPr>
          <w:trHeight w:val="3334"/>
        </w:trPr>
        <w:tc>
          <w:tcPr>
            <w:tcW w:w="567" w:type="dxa"/>
            <w:shd w:val="clear" w:color="auto" w:fill="auto"/>
          </w:tcPr>
          <w:p w14:paraId="2B880D49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1D7260B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14:paraId="47F62DD8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A49829F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0124EEB9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0E6E456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14:paraId="34D26267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615E060" w14:textId="77777777"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4D6AA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0500509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78212FA5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2C2DD3A0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14:paraId="751C7AF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60A62767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273F5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4D675A2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10FAE722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0481D015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14:paraId="0318691C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5A85027B" w14:textId="77777777"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3BBD0213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14:paraId="31F0136F" w14:textId="77777777" w:rsidTr="00D637C7">
        <w:tc>
          <w:tcPr>
            <w:tcW w:w="13892" w:type="dxa"/>
            <w:gridSpan w:val="6"/>
            <w:shd w:val="clear" w:color="auto" w:fill="auto"/>
          </w:tcPr>
          <w:p w14:paraId="35DE730A" w14:textId="77777777"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14:paraId="201DF84A" w14:textId="77777777" w:rsidTr="00342DE3">
        <w:tc>
          <w:tcPr>
            <w:tcW w:w="567" w:type="dxa"/>
            <w:shd w:val="clear" w:color="auto" w:fill="auto"/>
          </w:tcPr>
          <w:p w14:paraId="62266A21" w14:textId="77777777"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C267E6" w14:textId="77777777"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8E2AF" w14:textId="77777777"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24BD1E6E" w14:textId="77777777"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645270C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25F7BCF8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C19461E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14:paraId="60A3C670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14:paraId="060092DA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0E78B4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939847B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3E9C3C86" w14:textId="77777777"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0ACAB25B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14:paraId="1D29001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48F51A38" w14:textId="5B853F9A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7DFBA21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14:paraId="3986650F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73DFD17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6C743E2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4280B8A1" w14:textId="77777777"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14:paraId="5F37D253" w14:textId="77777777"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7B8CB22F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5F9CB4D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19D1F751" w14:textId="07A74AC8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14:paraId="2709B12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14:paraId="39DDC6A9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C1B22A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080D31A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7D372E28" w14:textId="77777777"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F2A7D8" w14:textId="77777777"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44859C3A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14:paraId="370E5A8A" w14:textId="77777777" w:rsidTr="00342DE3">
        <w:tc>
          <w:tcPr>
            <w:tcW w:w="567" w:type="dxa"/>
            <w:shd w:val="clear" w:color="auto" w:fill="auto"/>
          </w:tcPr>
          <w:p w14:paraId="38CAFB29" w14:textId="6AB53380"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E122A49" w14:textId="77777777"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14:paraId="79ED1CEA" w14:textId="77777777"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7B3A84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A809705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422E7614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14:paraId="0B74C040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14:paraId="190008B5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14:paraId="315AB6BC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14:paraId="00211FDF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14:paraId="11D04BC3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7EF72F96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14:paraId="6BE97B17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77241F75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FD7C051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14:paraId="52F9C428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14:paraId="52E71F7A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07AF6936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6F63E095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14:paraId="65AB9529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0286286E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14:paraId="6FC9B1F7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14:paraId="27BD3ECE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21F28CC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14:paraId="206CEA49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14:paraId="0D64B3A3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6B4C21C5" w14:textId="77777777"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14:paraId="62B86D30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14:paraId="5841B68F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C0569E8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14:paraId="26BCE0F2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14:paraId="6DB489A6" w14:textId="77777777" w:rsidTr="00342DE3">
        <w:trPr>
          <w:trHeight w:val="2780"/>
        </w:trPr>
        <w:tc>
          <w:tcPr>
            <w:tcW w:w="567" w:type="dxa"/>
            <w:shd w:val="clear" w:color="auto" w:fill="auto"/>
          </w:tcPr>
          <w:p w14:paraId="3CB42392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65C55DCC" w14:textId="77777777"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14:paraId="5FAC3911" w14:textId="77777777"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D1638D5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14:paraId="088F46A8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14:paraId="7B96577F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51A79361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14:paraId="24CDCDFA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14:paraId="0663AC37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38D27CE4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14:paraId="7E0E188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7DD0143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450B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64B9EC2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4BA656CF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475D229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14:paraId="5B0490B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593157A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BCBC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5AC64B2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043E865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14:paraId="74C897E3" w14:textId="77777777" w:rsidTr="00342DE3">
        <w:trPr>
          <w:trHeight w:val="1417"/>
        </w:trPr>
        <w:tc>
          <w:tcPr>
            <w:tcW w:w="567" w:type="dxa"/>
            <w:shd w:val="clear" w:color="auto" w:fill="auto"/>
          </w:tcPr>
          <w:p w14:paraId="4211A189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14:paraId="396EE4E7" w14:textId="77777777"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6E504D7A" w14:textId="77777777"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14:paraId="19B9402D" w14:textId="77777777"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DFC5C0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14:paraId="0DB25AE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56F9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14:paraId="39ACE2A8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14:paraId="3880291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14:paraId="27B60E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E557EF1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0F38E44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56859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14:paraId="56A0E72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10A8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14:paraId="6F8D3A6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180744B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69E4B1B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583B0E0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14:paraId="2825359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14:paraId="36861F9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620F2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14:paraId="18DAB5E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14:paraId="1980945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14:paraId="65E98A98" w14:textId="77777777" w:rsidTr="00D637C7">
        <w:tc>
          <w:tcPr>
            <w:tcW w:w="13892" w:type="dxa"/>
            <w:gridSpan w:val="6"/>
            <w:shd w:val="clear" w:color="auto" w:fill="auto"/>
          </w:tcPr>
          <w:p w14:paraId="4E77D314" w14:textId="77777777"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14:paraId="636CA34B" w14:textId="77777777" w:rsidTr="00342DE3">
        <w:trPr>
          <w:trHeight w:val="262"/>
        </w:trPr>
        <w:tc>
          <w:tcPr>
            <w:tcW w:w="567" w:type="dxa"/>
            <w:shd w:val="clear" w:color="auto" w:fill="auto"/>
          </w:tcPr>
          <w:p w14:paraId="4B76CB60" w14:textId="77777777"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764F9C5" w14:textId="77777777"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14:paraId="67CEB083" w14:textId="77777777"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568966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E1F8E7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1690A8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14:paraId="31B85599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14:paraId="07B89CE3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5CD2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2860D283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78A67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97B40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14:paraId="76E2F16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7B53A301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14:paraId="52A14C2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10F4736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CF9F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00E124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14:paraId="16E02BAD" w14:textId="77777777"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30F8455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14:paraId="3F881A7A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79BD7860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14:paraId="5A32ED23" w14:textId="77777777" w:rsidTr="00342DE3">
        <w:tc>
          <w:tcPr>
            <w:tcW w:w="567" w:type="dxa"/>
            <w:shd w:val="clear" w:color="auto" w:fill="auto"/>
          </w:tcPr>
          <w:p w14:paraId="59C16071" w14:textId="54C73808"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A9DB3FA" w14:textId="77777777"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14:paraId="3F0E715C" w14:textId="77777777"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1FB3B6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33E0610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14:paraId="5D7B6F73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14:paraId="636F6E3C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14:paraId="44E4DD5F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D5CBB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14:paraId="6AAB35E4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453F625D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2BAD714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14:paraId="37DEEB43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14:paraId="7DF42D99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1B8632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14:paraId="065121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14:paraId="718400D7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14:paraId="702132C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44A54A04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41559F1" w14:textId="77777777"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2827E7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14:paraId="298F88F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286EA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14:paraId="0CE446CF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14:paraId="2C7D33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14:paraId="747EFB3C" w14:textId="77777777" w:rsidTr="00342DE3">
        <w:tc>
          <w:tcPr>
            <w:tcW w:w="567" w:type="dxa"/>
            <w:shd w:val="clear" w:color="auto" w:fill="auto"/>
          </w:tcPr>
          <w:p w14:paraId="6EC04F1C" w14:textId="77777777"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A7E333" w14:textId="77777777"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14:paraId="5DC40972" w14:textId="77777777"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AB4629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14:paraId="79AF745F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5B106CC7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14:paraId="2029E95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02E92FF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14:paraId="46E187D2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55245783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0D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14:paraId="5D937B48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7DED528B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14849316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3D0B7EBF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14:paraId="7D0A31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B149D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14:paraId="30F17DB7" w14:textId="77777777"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14:paraId="3B70B218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6D6D09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0B190C37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5AF64FDA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14:paraId="36624F0A" w14:textId="77777777"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14:paraId="0B31E7B7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14:paraId="31CE8A07" w14:textId="77777777" w:rsidTr="00D637C7">
        <w:tc>
          <w:tcPr>
            <w:tcW w:w="13892" w:type="dxa"/>
            <w:gridSpan w:val="6"/>
            <w:shd w:val="clear" w:color="auto" w:fill="auto"/>
          </w:tcPr>
          <w:p w14:paraId="46792D60" w14:textId="37EC9C38"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14:paraId="119649B5" w14:textId="77777777" w:rsidTr="00D637C7">
        <w:trPr>
          <w:trHeight w:val="1408"/>
        </w:trPr>
        <w:tc>
          <w:tcPr>
            <w:tcW w:w="567" w:type="dxa"/>
            <w:shd w:val="clear" w:color="auto" w:fill="auto"/>
          </w:tcPr>
          <w:p w14:paraId="5B91F353" w14:textId="77777777"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930AD9E" w14:textId="77777777"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  <w:r w:rsidR="00847B0F" w:rsidRPr="00D637C7">
              <w:rPr>
                <w:sz w:val="24"/>
                <w:szCs w:val="24"/>
              </w:rPr>
              <w:t xml:space="preserve"> </w:t>
            </w:r>
          </w:p>
          <w:p w14:paraId="2B81408B" w14:textId="77777777"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14:paraId="1895EC8A" w14:textId="77777777"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A02E04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14:paraId="7E123F0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088E6A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14:paraId="6C4C4C0D" w14:textId="77777777"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14:paraId="460E7CDE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14:paraId="34D92B17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56CE0D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14:paraId="3F2B812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14:paraId="030639AB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20DF04B4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C42DFC" w14:textId="14930304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14:paraId="4F24D6B1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14:paraId="534D1C57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451FDA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06E3DDC4" w14:textId="77777777"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6EBF6D6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40D6353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14:paraId="74C506A6" w14:textId="77777777"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14:paraId="459D15ED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14:paraId="365EF63F" w14:textId="77777777"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14:paraId="74199DD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C9EBF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7E6F5ED7" w14:textId="77777777"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14:paraId="288ACFFF" w14:textId="77777777" w:rsidTr="00D637C7">
        <w:trPr>
          <w:trHeight w:val="852"/>
        </w:trPr>
        <w:tc>
          <w:tcPr>
            <w:tcW w:w="567" w:type="dxa"/>
            <w:shd w:val="clear" w:color="auto" w:fill="auto"/>
          </w:tcPr>
          <w:p w14:paraId="4D9651EF" w14:textId="77777777"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AD22BF9" w14:textId="77777777"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14:paraId="0BEDA363" w14:textId="77777777"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6A1BBB9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75AB68DE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BE3037C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5F09892E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E0A173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14:paraId="439E764B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14:paraId="312CF9F5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14:paraId="257DF643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C5D1C0A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B099236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93AEEB8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E4DF29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520B54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894A7D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EFB875B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7284A81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6325C9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3517EB72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14:paraId="71B04A47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14:paraId="131E8C24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F30EC8" w14:textId="77777777"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14:paraId="0DC7B2D8" w14:textId="77777777" w:rsidTr="00D637C7">
        <w:trPr>
          <w:trHeight w:val="971"/>
        </w:trPr>
        <w:tc>
          <w:tcPr>
            <w:tcW w:w="567" w:type="dxa"/>
            <w:shd w:val="clear" w:color="auto" w:fill="auto"/>
          </w:tcPr>
          <w:p w14:paraId="705A2C18" w14:textId="77777777"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14:paraId="4E5A9957" w14:textId="77777777"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14:paraId="04B98BEE" w14:textId="77777777"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39DD76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FF1D3F5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4B5D1A8C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DD03DB5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C2238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14:paraId="4019938A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14:paraId="303DDCC4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14:paraId="504B178E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6BD37FF2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2BE04D3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56FE2864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06B2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14:paraId="60FAB2EB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14:paraId="0CAECACC" w14:textId="77777777"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8A6BD64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1FBC7188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1B5C3DD5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3CBCDC89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54A8A" w14:textId="66E77862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14:paraId="2CE950A6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14:paraId="3AFFF0EE" w14:textId="77777777" w:rsidTr="00D637C7">
        <w:tc>
          <w:tcPr>
            <w:tcW w:w="13892" w:type="dxa"/>
            <w:gridSpan w:val="6"/>
            <w:shd w:val="clear" w:color="auto" w:fill="auto"/>
          </w:tcPr>
          <w:p w14:paraId="4124C755" w14:textId="77777777"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14:paraId="2FAAEA0F" w14:textId="77777777" w:rsidTr="00D637C7">
        <w:tc>
          <w:tcPr>
            <w:tcW w:w="567" w:type="dxa"/>
            <w:shd w:val="clear" w:color="auto" w:fill="auto"/>
          </w:tcPr>
          <w:p w14:paraId="07CAA744" w14:textId="77777777"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47F9627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2DAFFD5B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539765D2" w14:textId="77777777"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A1A5A" w14:textId="77777777"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441F291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14:paraId="010398E5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020D321B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14:paraId="4F47F007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14:paraId="15D0270E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14:paraId="6D76FB88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14:paraId="089C7A22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76062937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5680C07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3A25BD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66AACF4D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14:paraId="41DFA8A5" w14:textId="77777777"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3C559C7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3B5FF82A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BC03DE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14:paraId="4914585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2C8D8760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14:paraId="4C8F4730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14:paraId="0CAC5EC0" w14:textId="77777777" w:rsidTr="00D637C7">
        <w:tc>
          <w:tcPr>
            <w:tcW w:w="567" w:type="dxa"/>
            <w:shd w:val="clear" w:color="auto" w:fill="auto"/>
          </w:tcPr>
          <w:p w14:paraId="4AE21153" w14:textId="77777777"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14:paraId="5DBF68C1" w14:textId="77777777"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14:paraId="13229885" w14:textId="77777777"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141E91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14:paraId="48977809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14:paraId="75E4CDF4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DFDED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14:paraId="44C369B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7BAFADB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14:paraId="7B365C93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14:paraId="6F8A7C5E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14:paraId="2ED223DA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4EB625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14:paraId="3CD71D39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8E54E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14:paraId="55D1B3C2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8E9EBD2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14:paraId="7108C907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79150767" w14:textId="77777777"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36C9EFFB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14:paraId="7C0849DF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06DA1C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14:paraId="52EA45CD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084BD51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14:paraId="7F5F78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14:paraId="3260B0EA" w14:textId="77777777" w:rsidTr="00D637C7">
        <w:tc>
          <w:tcPr>
            <w:tcW w:w="567" w:type="dxa"/>
            <w:shd w:val="clear" w:color="auto" w:fill="auto"/>
          </w:tcPr>
          <w:p w14:paraId="4BBBAE10" w14:textId="77777777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A116C22" w14:textId="77777777"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14:paraId="096E49C5" w14:textId="77777777"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10AFF4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63B15FC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3C71F11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14:paraId="28FFA3B2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7237B94E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14:paraId="5ECCD6C7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3586A6E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14:paraId="21F7EB82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F12A34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90EDED1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14:paraId="5A86D3B6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0174DA84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7AEFB4E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58FC99B3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DA156D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18D8F1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14:paraId="0EB7FBB8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43406D74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19B3CA0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15AC5BD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14:paraId="43F1A4E4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14:paraId="4A475FA9" w14:textId="77777777" w:rsidTr="00A11D71">
        <w:tc>
          <w:tcPr>
            <w:tcW w:w="567" w:type="dxa"/>
            <w:shd w:val="clear" w:color="auto" w:fill="auto"/>
          </w:tcPr>
          <w:p w14:paraId="426FBEE6" w14:textId="59022FD3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53FB58BE" w14:textId="77777777"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14:paraId="6C884D08" w14:textId="77777777"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4002E35" w14:textId="77777777"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14:paraId="55F97C4C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14:paraId="5F224FAA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14:paraId="425727B7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14:paraId="249B7418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работающих в заповедниках, лесничествах</w:t>
            </w:r>
          </w:p>
          <w:p w14:paraId="7AC183AC" w14:textId="77777777"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14:paraId="6CE55E3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14:paraId="365C19DB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0658B11E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14:paraId="138F751D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018C894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077AC43B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14:paraId="0BC6CCB3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64A7B605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10FECED9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14:paraId="1A5221B8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5BE43CE0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5E003D9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14:paraId="05FCE8EA" w14:textId="77777777" w:rsidTr="00D637C7">
        <w:tc>
          <w:tcPr>
            <w:tcW w:w="13892" w:type="dxa"/>
            <w:gridSpan w:val="6"/>
            <w:shd w:val="clear" w:color="auto" w:fill="auto"/>
          </w:tcPr>
          <w:p w14:paraId="2F2DAAC4" w14:textId="77777777"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14:paraId="60CDA1F1" w14:textId="77777777" w:rsidTr="00A11D71">
        <w:tc>
          <w:tcPr>
            <w:tcW w:w="567" w:type="dxa"/>
            <w:shd w:val="clear" w:color="auto" w:fill="auto"/>
          </w:tcPr>
          <w:p w14:paraId="528005F7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471ADF9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14:paraId="682BE9BE" w14:textId="77777777"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7B31861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14:paraId="2CBB32D5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2499D6F1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14:paraId="3CD7B2EB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14:paraId="39F7B345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6EA525FF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14:paraId="50AF8FDC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7A2EDE3C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14:paraId="7310928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14:paraId="5DD2A3F4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74E8B02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1DBB2403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2F61382B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14:paraId="3FB4A27D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14:paraId="0FCA5939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14:paraId="467B24DE" w14:textId="77777777" w:rsidTr="00A11D71">
        <w:trPr>
          <w:trHeight w:val="1833"/>
        </w:trPr>
        <w:tc>
          <w:tcPr>
            <w:tcW w:w="567" w:type="dxa"/>
            <w:shd w:val="clear" w:color="auto" w:fill="auto"/>
          </w:tcPr>
          <w:p w14:paraId="4BCA8A45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4274C3D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62A48B76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5D871CC2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73816" w14:textId="77777777"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9DF7643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C8D31D" w14:textId="77777777"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F57D32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14:paraId="474C7448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5B15C453" w14:textId="77777777"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979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C9273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14:paraId="4B6B01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632AF5C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491AB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FF4F894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12D1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565BCEB4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14:paraId="1B15B931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2B6E5290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215E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7EF5CF1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4CD6676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09FB3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14:paraId="425B5FE8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14:paraId="6ED71FBF" w14:textId="77777777" w:rsidTr="00D637C7">
        <w:tc>
          <w:tcPr>
            <w:tcW w:w="13892" w:type="dxa"/>
            <w:gridSpan w:val="6"/>
            <w:shd w:val="clear" w:color="auto" w:fill="auto"/>
          </w:tcPr>
          <w:p w14:paraId="7D422D77" w14:textId="77777777"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14:paraId="59397F70" w14:textId="77777777" w:rsidTr="00A11D71">
        <w:trPr>
          <w:trHeight w:val="841"/>
        </w:trPr>
        <w:tc>
          <w:tcPr>
            <w:tcW w:w="567" w:type="dxa"/>
            <w:shd w:val="clear" w:color="auto" w:fill="auto"/>
          </w:tcPr>
          <w:p w14:paraId="4DE9C36B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1BFAC268" w14:textId="77777777"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BDC9" w14:textId="77777777"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D7DB616" w14:textId="77777777"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BF63C0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B629D08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14:paraId="112F2569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14:paraId="58BAD707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12D815FE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06D05AB6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14:paraId="0234BCC1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14:paraId="3C39FA4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14:paraId="1743382F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08CF2B02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14:paraId="0EB1AD98" w14:textId="77777777"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14:paraId="515D46B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26F5B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14:paraId="051E1E8D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F86BAFF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1EC0CD2E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58C0E5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490EF50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14:paraId="5DDAC3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14:paraId="2C9329D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24B8AEDE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14:paraId="5C192FFF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14:paraId="4D533010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B67BB45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14:paraId="2587F74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C26DF0C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2A47B14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B694D4F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14:paraId="31C798FB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14:paraId="5144A163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14:paraId="50F02263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27641E7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14:paraId="46F251D0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14:paraId="2177B4DA" w14:textId="77777777" w:rsidTr="00A11D71">
        <w:trPr>
          <w:trHeight w:val="3286"/>
        </w:trPr>
        <w:tc>
          <w:tcPr>
            <w:tcW w:w="567" w:type="dxa"/>
            <w:shd w:val="clear" w:color="auto" w:fill="auto"/>
          </w:tcPr>
          <w:p w14:paraId="0DDAD497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14:paraId="1F1A63B9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14:paraId="527072E4" w14:textId="77777777"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EF487F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14:paraId="4611FC15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14:paraId="3B007F2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14:paraId="1D1BE17A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14:paraId="51A5D006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612A53B0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2FD97B27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14:paraId="45565671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14:paraId="1C3F0DA3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14:paraId="39FADEDD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14:paraId="6844840C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278AB04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0E9A620D" w14:textId="77777777"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3B04BA9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14:paraId="2D53826A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14:paraId="77BEE52F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14:paraId="716B439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3B0DF4D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14:paraId="0B07D624" w14:textId="77777777" w:rsidTr="00A11D71">
        <w:tc>
          <w:tcPr>
            <w:tcW w:w="567" w:type="dxa"/>
            <w:shd w:val="clear" w:color="auto" w:fill="auto"/>
          </w:tcPr>
          <w:p w14:paraId="0861DE9F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2DA641EB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14:paraId="5E3BAB23" w14:textId="77777777"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214498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14:paraId="41513DC1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14:paraId="64BAFA5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422C4A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14:paraId="74DF2DD4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30EE2543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3B184FEF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BF6070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7EE36FA4" w14:textId="77777777"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14:paraId="763EE74D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663C7792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38C40CF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5431E294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18CE1DDC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365C4F73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0E60B00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4E517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0D990AC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14:paraId="433FD42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02BBB8AA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14:paraId="76A7FDF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25C6CD0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56B3EC97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4F884A6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3A9B1A53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6B4DB1E0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1EADC268" w14:textId="77777777"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14:paraId="46AEEC0F" w14:textId="77777777"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14:paraId="00CE4692" w14:textId="77777777" w:rsidTr="00C170BB">
        <w:tc>
          <w:tcPr>
            <w:tcW w:w="709" w:type="dxa"/>
            <w:shd w:val="clear" w:color="auto" w:fill="FFFFFF"/>
            <w:vAlign w:val="center"/>
          </w:tcPr>
          <w:p w14:paraId="3FA2D224" w14:textId="77777777"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8EFC" w14:textId="77777777"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2D4F6" w14:textId="77777777"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A872C" w14:textId="77777777" w:rsidR="00D80999" w:rsidRDefault="00D80999" w:rsidP="00741605">
      <w:pPr>
        <w:spacing w:after="0" w:line="240" w:lineRule="auto"/>
      </w:pPr>
      <w:r>
        <w:separator/>
      </w:r>
    </w:p>
  </w:endnote>
  <w:endnote w:type="continuationSeparator" w:id="0">
    <w:p w14:paraId="1E48C1C2" w14:textId="77777777" w:rsidR="00D80999" w:rsidRDefault="00D80999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4670" w14:textId="77777777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2DE9F" w14:textId="77777777" w:rsidR="00E14DDE" w:rsidRDefault="00E14DDE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B6B0" w14:textId="77777777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33CF">
      <w:rPr>
        <w:rStyle w:val="a8"/>
        <w:noProof/>
      </w:rPr>
      <w:t>2</w:t>
    </w:r>
    <w:r>
      <w:rPr>
        <w:rStyle w:val="a8"/>
      </w:rPr>
      <w:fldChar w:fldCharType="end"/>
    </w:r>
  </w:p>
  <w:p w14:paraId="7DF25F31" w14:textId="77777777" w:rsidR="00E14DDE" w:rsidRDefault="00E14DDE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8556" w14:textId="77777777" w:rsidR="00D80999" w:rsidRDefault="00D80999" w:rsidP="00741605">
      <w:pPr>
        <w:spacing w:after="0" w:line="240" w:lineRule="auto"/>
      </w:pPr>
      <w:r>
        <w:separator/>
      </w:r>
    </w:p>
  </w:footnote>
  <w:footnote w:type="continuationSeparator" w:id="0">
    <w:p w14:paraId="44BACF1D" w14:textId="77777777" w:rsidR="00D80999" w:rsidRDefault="00D80999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A33CF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80999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BC95"/>
  <w15:chartTrackingRefBased/>
  <w15:docId w15:val="{F017B03E-3E78-4530-B586-B680810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 w:val="x-none" w:eastAsia="x-none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22B3-F7D8-4EC5-B501-35B2DFD5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6053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Пользователь</cp:lastModifiedBy>
  <cp:revision>14</cp:revision>
  <cp:lastPrinted>2023-07-04T21:28:00Z</cp:lastPrinted>
  <dcterms:created xsi:type="dcterms:W3CDTF">2023-05-17T19:34:00Z</dcterms:created>
  <dcterms:modified xsi:type="dcterms:W3CDTF">2024-04-02T09:13:00Z</dcterms:modified>
</cp:coreProperties>
</file>