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F649AE" w14:paraId="2A35E160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1A8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0F5C696B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6744EA1D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59D635DF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09DD95F7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14CED211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D5D8587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473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785E2C01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4FCB28B6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3FE59BD1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669788A0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E614AF3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55852A89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6F0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392007FA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1CDEE627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2E3021F6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0793B243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482A6A4A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1E3C6A55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0EC8035E" w14:textId="77777777" w:rsidR="00F649AE" w:rsidRDefault="00F649AE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7013EA80" w14:textId="77777777" w:rsidR="00F649AE" w:rsidRDefault="00F649AE" w:rsidP="00F649AE">
      <w:pPr>
        <w:spacing w:after="0" w:line="240" w:lineRule="auto"/>
        <w:jc w:val="center"/>
        <w:rPr>
          <w:b/>
          <w:sz w:val="28"/>
          <w:szCs w:val="28"/>
        </w:rPr>
      </w:pPr>
    </w:p>
    <w:p w14:paraId="47182D68" w14:textId="77777777" w:rsidR="00F649AE" w:rsidRDefault="00F649AE" w:rsidP="00F649AE">
      <w:pPr>
        <w:spacing w:after="0" w:line="240" w:lineRule="auto"/>
        <w:jc w:val="center"/>
        <w:rPr>
          <w:b/>
          <w:sz w:val="28"/>
          <w:szCs w:val="28"/>
        </w:rPr>
      </w:pPr>
    </w:p>
    <w:p w14:paraId="0592C0D5" w14:textId="77777777" w:rsidR="00F649AE" w:rsidRDefault="00F649AE" w:rsidP="00F649AE">
      <w:pPr>
        <w:spacing w:after="0" w:line="240" w:lineRule="auto"/>
        <w:jc w:val="center"/>
        <w:rPr>
          <w:b/>
          <w:sz w:val="28"/>
          <w:szCs w:val="28"/>
        </w:rPr>
      </w:pPr>
    </w:p>
    <w:p w14:paraId="69FC5AE2" w14:textId="77777777" w:rsidR="00F649AE" w:rsidRDefault="00F649AE" w:rsidP="00F649AE">
      <w:pPr>
        <w:spacing w:after="0" w:line="240" w:lineRule="auto"/>
        <w:jc w:val="center"/>
        <w:rPr>
          <w:b/>
          <w:sz w:val="28"/>
          <w:szCs w:val="28"/>
        </w:rPr>
      </w:pPr>
    </w:p>
    <w:p w14:paraId="11377016" w14:textId="77777777" w:rsidR="00F649AE" w:rsidRPr="00F649AE" w:rsidRDefault="00F649AE" w:rsidP="00F6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AE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4D690161" w14:textId="77777777" w:rsidR="00F649AE" w:rsidRPr="00F649AE" w:rsidRDefault="00F649AE" w:rsidP="00F649A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AE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F649AE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5066B74F" w14:textId="77777777" w:rsidR="00F649AE" w:rsidRPr="00F649AE" w:rsidRDefault="00F649AE" w:rsidP="00F649AE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649A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0F934012" w14:textId="77777777" w:rsidR="00F649AE" w:rsidRPr="00F649AE" w:rsidRDefault="00F649AE" w:rsidP="00F649A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9AE">
        <w:rPr>
          <w:rFonts w:ascii="Times New Roman" w:hAnsi="Times New Roman" w:cs="Times New Roman"/>
          <w:b/>
          <w:sz w:val="28"/>
          <w:szCs w:val="28"/>
        </w:rPr>
        <w:t xml:space="preserve"> «Чтение»</w:t>
      </w:r>
    </w:p>
    <w:p w14:paraId="1F0DBB5F" w14:textId="77777777" w:rsidR="00F649AE" w:rsidRPr="00F649AE" w:rsidRDefault="00F649AE" w:rsidP="00F649AE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AE">
        <w:rPr>
          <w:rFonts w:ascii="Times New Roman" w:hAnsi="Times New Roman" w:cs="Times New Roman"/>
          <w:b/>
          <w:sz w:val="28"/>
          <w:szCs w:val="28"/>
        </w:rPr>
        <w:t>(для 5 класса)</w:t>
      </w:r>
    </w:p>
    <w:p w14:paraId="63057372" w14:textId="77777777" w:rsidR="00F649AE" w:rsidRPr="00F649AE" w:rsidRDefault="00F649AE" w:rsidP="00F6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ABD72" w14:textId="77777777" w:rsidR="00F649AE" w:rsidRPr="00F649AE" w:rsidRDefault="00F649AE" w:rsidP="00F6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AE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79B2A0DE" w14:textId="77777777" w:rsidR="00F649AE" w:rsidRPr="00F649AE" w:rsidRDefault="00F649AE" w:rsidP="00F6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25869" w14:textId="77777777" w:rsidR="00F649AE" w:rsidRPr="00F649AE" w:rsidRDefault="00F649AE" w:rsidP="00F6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6A66A" w14:textId="77777777" w:rsidR="00F649AE" w:rsidRPr="00F649AE" w:rsidRDefault="00F649AE" w:rsidP="00F649AE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27AE40F" w14:textId="77777777" w:rsidR="00F649AE" w:rsidRPr="00F649AE" w:rsidRDefault="00F649AE" w:rsidP="00F649AE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F8BEC16" w14:textId="77777777" w:rsidR="00F649AE" w:rsidRPr="00F649AE" w:rsidRDefault="00F649AE" w:rsidP="00F649AE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5ED03A0" w14:textId="77777777" w:rsidR="00F649AE" w:rsidRPr="00F649AE" w:rsidRDefault="00F649AE" w:rsidP="00F649AE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0B0DFDF" w14:textId="77777777" w:rsidR="00F649AE" w:rsidRPr="00F649AE" w:rsidRDefault="00F649AE" w:rsidP="00F649AE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F649AE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7C896A8A" w14:textId="0094B9E4" w:rsidR="00F649AE" w:rsidRPr="00F649AE" w:rsidRDefault="00F649AE" w:rsidP="00F649AE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Махмадиевой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14:paraId="3EC92BFD" w14:textId="77777777" w:rsidR="00F649AE" w:rsidRDefault="00F649AE" w:rsidP="00F649AE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46A96C7D" w14:textId="77777777" w:rsidR="00F649AE" w:rsidRDefault="00F649AE" w:rsidP="00F649AE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6CB3E09B" w14:textId="77777777" w:rsidR="00F649AE" w:rsidRDefault="00F649AE" w:rsidP="00F649AE">
      <w:pPr>
        <w:spacing w:after="0" w:line="240" w:lineRule="auto"/>
        <w:ind w:right="1134"/>
        <w:rPr>
          <w:sz w:val="28"/>
          <w:szCs w:val="28"/>
        </w:rPr>
      </w:pPr>
    </w:p>
    <w:p w14:paraId="4BBC9B69" w14:textId="77777777" w:rsidR="00F649AE" w:rsidRDefault="00F649AE" w:rsidP="00F649AE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DA2E3CA" w14:textId="77777777" w:rsidR="00F649AE" w:rsidRDefault="00F649AE" w:rsidP="00F649AE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0D096B4B" w14:textId="77777777" w:rsidR="00F649AE" w:rsidRDefault="00F649AE" w:rsidP="00F649AE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D65C47C" w14:textId="77777777" w:rsidR="00F649AE" w:rsidRDefault="00F649AE" w:rsidP="00F649AE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C7F0A26" w14:textId="77777777" w:rsidR="00F649AE" w:rsidRDefault="00F649AE" w:rsidP="00F649AE"/>
    <w:p w14:paraId="0650C2DB" w14:textId="64AC1BEB" w:rsidR="00F649AE" w:rsidRPr="00F649AE" w:rsidRDefault="00F649AE" w:rsidP="00F649AE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5C89FD6" w14:textId="7A3F2133" w:rsidR="004721AF" w:rsidRPr="004721AF" w:rsidRDefault="004721AF" w:rsidP="004721AF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C6A398D" w14:textId="77777777" w:rsidR="004721AF" w:rsidRPr="004721AF" w:rsidRDefault="004721AF" w:rsidP="004721AF"/>
        <w:p w14:paraId="295CBF22" w14:textId="6E495AC9" w:rsidR="004721AF" w:rsidRPr="004721AF" w:rsidRDefault="004721AF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1D557D" w14:textId="7023F316" w:rsidR="004721AF" w:rsidRPr="004721AF" w:rsidRDefault="00664048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3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589F5" w14:textId="7CB1E6A8" w:rsidR="004721AF" w:rsidRPr="004721AF" w:rsidRDefault="00664048" w:rsidP="004721A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4" w:history="1"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A44E8" w14:textId="3524D21C" w:rsidR="004721AF" w:rsidRPr="004721AF" w:rsidRDefault="00664048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5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88F0A" w14:textId="609D3E08" w:rsidR="004721AF" w:rsidRPr="004721AF" w:rsidRDefault="004721AF" w:rsidP="004721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D25E83D" w14:textId="77777777" w:rsidR="0091331E" w:rsidRDefault="00630433">
      <w:r>
        <w:br w:type="page"/>
      </w:r>
    </w:p>
    <w:p w14:paraId="524B1B4A" w14:textId="77777777"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999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2662C964" w14:textId="77777777" w:rsidR="0091331E" w:rsidRDefault="0091331E"/>
    <w:p w14:paraId="36D4BD3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1A6B0607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16D2EC60" w14:textId="77777777"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14:paraId="34C2CA56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14:paraId="2FD90635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14:paraId="33CFE53D" w14:textId="77777777"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14:paraId="499A21A9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390A3BB1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58A0D356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положительных качеств и свойств личности.</w:t>
      </w:r>
    </w:p>
    <w:p w14:paraId="2CD86282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14:paraId="0447EE05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5682F2A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14:paraId="78A403C0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14:paraId="4730CC1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14:paraId="36128B90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14:paraId="0080DACC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к чтению;</w:t>
      </w:r>
    </w:p>
    <w:p w14:paraId="6A568286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14:paraId="13DA3449" w14:textId="3C50DC2C"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14:paraId="35149F26" w14:textId="77777777"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999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732A4B58" w14:textId="77777777"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9674E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14:paraId="701CEA6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14:paraId="2058A3A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14:paraId="038AB61B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14:paraId="7B78D00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14:paraId="64D1421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14:paraId="4AE0F99E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3D50202" w14:textId="77777777"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3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2"/>
        <w:gridCol w:w="4189"/>
        <w:gridCol w:w="1620"/>
        <w:gridCol w:w="1620"/>
        <w:gridCol w:w="1440"/>
      </w:tblGrid>
      <w:tr w:rsidR="0091331E" w14:paraId="4B79946F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BAD7E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3F87B5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A0F06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338EE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654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062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 w14:paraId="3D423F5B" w14:textId="77777777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40470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2D10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49FDC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1F1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FCE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76D90C4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855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AF5AA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DF747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EC4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B98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6B2BC536" w14:textId="77777777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577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00B5E2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4E9CD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696E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507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9D0703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99CA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CA6F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F015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4340B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7BD92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69872B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ECB13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155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E9A87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0304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8C7DF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9F50FD2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5422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7889A6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55BD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19D0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51DF6C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527D2DD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CC01C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2BD5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F5FA1D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8DFA9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927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B7A8BBB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3CE1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1746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EF71B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AA9F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62D0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6668D9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F80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01297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1270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22A9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93C9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68A1B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231F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4C53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E0CE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17F1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55D4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62049E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1E9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E971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8235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027A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E1F36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0DB340E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BF5930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D6A7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A43F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8DB09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D9A7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9BCEB6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89D61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A7717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7A57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3A6A9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D98D4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11EEE29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EFDC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B43D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75D8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B377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BB801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384F9C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34EAC" w14:textId="77777777"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DE3AC" w14:textId="77777777"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3EB8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F786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B5E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0410286A" w14:textId="77777777"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6FEB1" w14:textId="77777777"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EBE1D" w14:textId="2C991432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A2527A7" w14:textId="2135F37B"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9994"/>
      <w:bookmarkStart w:id="6" w:name="_Hlk138962750"/>
      <w:bookmarkStart w:id="7" w:name="_Hlk138961499"/>
      <w:bookmarkStart w:id="8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2E6F31B9" w14:textId="44C89F91"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9"/>
    <w:p w14:paraId="7AD349F0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6C8842F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14:paraId="2583CCA0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14:paraId="4C4DEFE3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4F8C888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731E6EB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kyt5t1btbwup" w:colFirst="0" w:colLast="0"/>
      <w:bookmarkEnd w:id="10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074933A" w14:textId="7A126587"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6340C0FB" w14:textId="77777777"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46383DC4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14:paraId="76A66736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14:paraId="68D268BE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14:paraId="6B09310A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14:paraId="5AAB3BAD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14:paraId="761D3D2D" w14:textId="77777777"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14:paraId="5AC0E5AD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текст вслух целыми словами, в трудных случаях — по слогам;</w:t>
      </w:r>
    </w:p>
    <w:p w14:paraId="35380147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14:paraId="4095DC0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14:paraId="5027E811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14:paraId="25FEABF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14:paraId="3619049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14:paraId="50594C34" w14:textId="62B0D3AA"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2" w:name="_heading=h.4d34og8"/>
      <w:bookmarkStart w:id="13" w:name="_Hlk138961962"/>
      <w:bookmarkEnd w:id="12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3"/>
    <w:p w14:paraId="0CCD4514" w14:textId="77777777"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9DFD01B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A3F6C5B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4E2CC303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26422FC5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4" w:name="_heading=h.6a3yku1uxf5o" w:colFirst="0" w:colLast="0"/>
      <w:bookmarkEnd w:id="14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3850D377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i3nzianyf5gw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14:paraId="0FCD5F4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54CD524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14:paraId="63DB4B8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беглость чтения, а на осознанное понимание прочитанного, умение отвечать на вопросы, пересказать текст.</w:t>
      </w:r>
    </w:p>
    <w:p w14:paraId="6EEE82E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F204BC7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14:paraId="25080150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14:paraId="3F2722BE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14:paraId="5B6CB434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14:paraId="744A1F48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14:paraId="5A9EF8A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1FB6F7DD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14:paraId="494FAC28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14:paraId="108C5054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14:paraId="71F2592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7953985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14:paraId="17092E95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14:paraId="564CDB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14:paraId="5D8501C4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и пересказывает содержание прочитанного с помощью  </w:t>
      </w:r>
    </w:p>
    <w:p w14:paraId="52A1A7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затрудняется называть главных действующих лиц произведения, характеризовать их поступки;</w:t>
      </w:r>
    </w:p>
    <w:p w14:paraId="1E9B17E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3EF19D5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62ED073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5CFFB98C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7E0DAB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53DF42D8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7143D9F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1E8CDED8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14:paraId="1D4DD565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4E003DC3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7A4E32E9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2504030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7A899E9" w14:textId="77777777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ECE57" w14:textId="1DC11D74"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EE95EE" w14:textId="77777777"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1fob9te" w:colFirst="0" w:colLast="0"/>
      <w:bookmarkStart w:id="18" w:name="_Toc144139995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6D9DFB2A" w14:textId="77777777" w:rsidTr="0071322A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9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1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616A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CD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9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14:paraId="36FCB8D7" w14:textId="77777777" w:rsidTr="0071322A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6435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3007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5029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2A01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64F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AA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 w14:paraId="340CF292" w14:textId="77777777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E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 w14:paraId="1B49842C" w14:textId="77777777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28B1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F49E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14:paraId="03A2D4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Энтин. Стихотворение «Слово про слово» </w:t>
            </w:r>
          </w:p>
          <w:p w14:paraId="18B735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ED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08D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106B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14:paraId="43054B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(разбор непонятных слов).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D200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03E04D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CAF9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F99E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495D1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851A1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0B45C8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6FE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14:paraId="65EC12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14:paraId="2C98698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14:paraId="6E1449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44CAF4E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0A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1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14:paraId="19B11CE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14:paraId="3AAF6B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3.«Как Незнайка сочинял стихи» (Отрывки из 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1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60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14:paraId="68F11C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14:paraId="04D5D7E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14:paraId="1AC8C7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39A93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14:paraId="2E823823" w14:textId="736C4612"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0D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14:paraId="0FE648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14:paraId="108169E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F2F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14:paraId="04ECB21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14:paraId="07797C18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14:paraId="5A9A66B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14:paraId="7063EEBE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 w14:paraId="45BD7F3D" w14:textId="77777777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2CB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882FA" w14:textId="77777777"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баснописце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поэте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немецких сказочниках братьях Гримм).</w:t>
            </w:r>
          </w:p>
          <w:p w14:paraId="06C571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E33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2B9F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14:paraId="19B4D38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14:paraId="4924C9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357CD3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801B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1650F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A2D40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0513BC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0445A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14:paraId="13BB2C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EA454F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14:paraId="515BB1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C5AC5B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25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79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AB35D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14:paraId="293E1BC1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4F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E1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498A89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14:paraId="62D309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14:paraId="5513E44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772A5F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FAAF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14:paraId="4C3FD0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1E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1BC1CE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14:paraId="751DF0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14:paraId="18A44E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14:paraId="7252A67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99625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2052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585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7F371EF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14:paraId="00AC87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14:paraId="75DFF73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14:paraId="2C1BAA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278401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2F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EC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DD58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14:paraId="2A86098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6A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E7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14:paraId="516C137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14:paraId="3A33336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9474C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t xml:space="preserve"> </w:t>
            </w:r>
          </w:p>
          <w:p w14:paraId="1F4FE9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14:paraId="57AA9EE8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18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3D78E7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14:paraId="6264C4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t xml:space="preserve"> </w:t>
            </w:r>
          </w:p>
          <w:p w14:paraId="4ED66F2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14:paraId="137322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5D5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0C609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14:paraId="485923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14:paraId="1EA4C7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 w14:paraId="688921D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D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71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57ED7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A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C8D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61ECD7C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14:paraId="561F7D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14:paraId="1118FA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14:paraId="064EF6AA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9C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ED190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14:paraId="78AEE3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14:paraId="686B925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14:paraId="01DA860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14:paraId="375378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D4E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E2A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AB5A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FB5997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14:paraId="74CE41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7A463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 w14:paraId="4F4A6D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C9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8E6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14:paraId="23E219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33E5CED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17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2F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6B2E17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623D92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F305C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14:paraId="2D6C894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7DBB0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5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14:paraId="5B9F607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0C4380C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14B14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14:paraId="6F0BA8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D53080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704AC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3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6060702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14:paraId="6EBB71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произведения, к которым подходят данные пословицы.</w:t>
            </w:r>
          </w:p>
          <w:p w14:paraId="28047D5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4945E5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FE3" w14:textId="77777777"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 w14:paraId="6B18EF9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18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D1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14:paraId="1406AF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Стихотворение «Первое сентября»  </w:t>
            </w:r>
          </w:p>
          <w:p w14:paraId="5F7FC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14:paraId="4386D34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36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3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343D9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14:paraId="396C384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14:paraId="07B7F9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14:paraId="37E69BD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24F530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68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14:paraId="734F30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14:paraId="40165E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14:paraId="352E8E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5629C5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1B9966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670823C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5F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14:paraId="2C6FA10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14:paraId="5180A7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14:paraId="4F9F7CE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14:paraId="3486B5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2EE45F9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0A333F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 w14:paraId="7E9FD50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1D8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84BC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14:paraId="473BA4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6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638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3715896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14:paraId="504476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6D7B51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14:paraId="2F029E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14:paraId="1284B7C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4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ACB03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14:paraId="195B23A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14:paraId="5873AE2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8EC40D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14:paraId="4A8066E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5E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0BA65F4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A19E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3B3B22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14:paraId="66AAB7D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14:paraId="3E5BD42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5B6B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0E3293D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CF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6F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Гераскина. </w:t>
            </w:r>
          </w:p>
          <w:p w14:paraId="3D9D31E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2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09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14:paraId="28AB0B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14:paraId="44DD28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14:paraId="735F9C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5F9A5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14:paraId="4551FB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9F5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4C4711A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14:paraId="5D7C76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AC7CB6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14:paraId="2DD2C30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990952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0AB68FB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798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5EA741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8D94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14:paraId="3F88E7F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14:paraId="023813E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14:paraId="3C5F38B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14:paraId="2C1085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 w14:paraId="4CD19F5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C2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19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10C82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91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4B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14:paraId="5694BD9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23399E0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14:paraId="74701C0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14:paraId="0BF110B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146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158E169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705E19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7AC614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произносят учебники, по ролям.</w:t>
            </w:r>
          </w:p>
          <w:p w14:paraId="7B1CD18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BA042F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429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0C494ED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614A0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14:paraId="76616E1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14:paraId="12C9654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533E8D6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2E4D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58736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806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C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A5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E9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74BD5C2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1F860B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14:paraId="746F6A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14:paraId="715FDBE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4E0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660FDD5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AAB77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54DCC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44BCED0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F1D5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7436C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D99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1F594E5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1F73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11A5179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14:paraId="0DBD8D90" w14:textId="77777777"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D2A17F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861" w14:textId="1BC91F2C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07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ч.1 </w:t>
            </w:r>
          </w:p>
          <w:p w14:paraId="6450EDD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7C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B0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14:paraId="52BD8E0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14:paraId="4CFEAE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14:paraId="6182365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86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6AC1C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98A0A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158B4F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14:paraId="4322157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F5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264341D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42A39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14:paraId="008A855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 w14:paraId="4B7F134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7C3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16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ч.2 </w:t>
            </w:r>
          </w:p>
          <w:p w14:paraId="4F6010FD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96D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9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14:paraId="6A1C442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596EF6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14:paraId="10F9AC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14:paraId="555E74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3C5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EF3E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E2A7DE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2C38E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14:paraId="2E9065D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49FB41B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693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3C49608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09122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14:paraId="050B413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14:paraId="1BD1679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 w14:paraId="28696CC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1A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D2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14:paraId="37C60EB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42F1E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C0718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4E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32F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14:paraId="0131D11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14:paraId="6F2E55A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по ролям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«Сочинение».</w:t>
            </w:r>
          </w:p>
          <w:p w14:paraId="5F982D9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14:paraId="6C1A34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14:paraId="44687DBB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C4014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34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14:paraId="2FA5E32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цепочке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целыми словами и по слогам.</w:t>
            </w:r>
          </w:p>
          <w:p w14:paraId="0A08BFB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14:paraId="0CAE9F5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2230B9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A06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396A6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«Где ты ходишь, осень?» наизусть.</w:t>
            </w:r>
          </w:p>
          <w:p w14:paraId="41B2F8B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и объясняют смысл пословиц (с помощью учителя).</w:t>
            </w:r>
          </w:p>
          <w:p w14:paraId="09FC2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5F51AE9" w14:textId="77777777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401" w14:textId="77777777"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 w14:paraId="47CBFA8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9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25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14:paraId="59FAB1F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2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BC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14:paraId="482346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14:paraId="0C4E77E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14:paraId="3959F1B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14:paraId="4A9BDB4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14:paraId="58389AD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F1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14:paraId="2815268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E74AB9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14:paraId="6CE88F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14:paraId="30CEAB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14:paraId="0392893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44B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14:paraId="5705229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14:paraId="7B0CAE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14:paraId="308024F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14:paraId="3F15F10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 w14:paraId="4FA88A8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8D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D2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6140B57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-Микитов. </w:t>
            </w:r>
          </w:p>
          <w:p w14:paraId="0A7DF18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CA72EA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B533A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14:paraId="468C557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D2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14:paraId="72ACD5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14:paraId="6B7909C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14:paraId="1D78663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14:paraId="2EF626D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F92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14:paraId="488C133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14:paraId="40CA6B8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74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1756D91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14:paraId="79D3DBE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14:paraId="7E938ED5" w14:textId="77777777"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EF272C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4ED1" w14:textId="3BEC981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6A9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8AD5D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14:paraId="3E3A53A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6F5A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0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5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14:paraId="26EBDC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14:paraId="4164D8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54C521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14:paraId="299BEF6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5E3C07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461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90D18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 целыми словами и по слогам.</w:t>
            </w:r>
          </w:p>
          <w:p w14:paraId="63C2FF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14:paraId="4AD8B0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5F8E27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BF2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5260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осознанно, выразительно, целыми словами.</w:t>
            </w:r>
          </w:p>
          <w:p w14:paraId="644FF6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6ABC7CB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14:paraId="5C09CC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14:paraId="6E59536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92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1A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CFB57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14:paraId="3F71F54B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E4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6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14:paraId="51CD84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14:paraId="545FD9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14:paraId="7C269D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706E2C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DB2E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646A5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C8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2C6E3F3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14:paraId="1C7CA9A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5844E3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FBA88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14:paraId="621A1AE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9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3D90D1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77CD59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14:paraId="1BEB7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32AE46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14:paraId="62C0B190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8BE4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13F1BBBE" w14:textId="77777777" w:rsidTr="0071322A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1A8E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983F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E7FFF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14:paraId="03541FF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A3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4DD6B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2188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3867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EA9C5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0473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FC04D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14:paraId="2F66B25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1D4EE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30C21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AC63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CA3849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22C02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283207C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14:paraId="22607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13017B" w14:textId="77777777"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CC61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7B93F3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BC1F4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14:paraId="0408435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4C0CB0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</w:p>
          <w:p w14:paraId="1DE5CCE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14:paraId="5C44C78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1F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76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9D475C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  <w:p w14:paraId="66B89144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C5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18E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79E6C1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48776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7BD4CB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2D98F8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14:paraId="6080A8C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14:paraId="42D88375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0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B9E9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5EFB31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59FE2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14:paraId="41BFDA9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322AF2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6806C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99887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5709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8DE4A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A3F59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214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3BE1B8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69DA0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14:paraId="40DDA15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14:paraId="1182A6C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14:paraId="643F1F16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35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75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6BF356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ч.2.  (Отрывок) </w:t>
            </w:r>
          </w:p>
          <w:p w14:paraId="40705462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4A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D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D743D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F58DA4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0EBA826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2879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14:paraId="3FD216F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14:paraId="79C869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D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50A281D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55CB4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08C564B" w14:textId="61F0FA4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32D768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14:paraId="0CCABD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E70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799992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A94D57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14:paraId="2ACF0D5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40C0B6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9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3699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556D70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4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C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5FE1C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14:paraId="209494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0C20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14:paraId="0F5A0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0ACB1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9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F8B71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03859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14:paraId="37B67C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14:paraId="6EE2B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3F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E4252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14:paraId="5164FE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14:paraId="2A817F5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44FE8A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749A9BCC" w14:textId="77777777" w:rsidR="0023584C" w:rsidRDefault="0023584C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AB0AB23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618E" w14:textId="74BF93EB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4BD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4E6D57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BC59492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9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9D2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349B1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2FAA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B00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468C811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74212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30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4A4CF96C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6097F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14:paraId="356FEDF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69B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6E7ACE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783EB4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14:paraId="18A2DA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14:paraId="18C8B375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2E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46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C64D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14:paraId="288618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2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00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A7201C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72BC1E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35F15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596ED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14:paraId="0A2B28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63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4850F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14:paraId="0FAA77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267896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B29D5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0EDEEA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14:paraId="217E68B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2D1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14:paraId="3FB4995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E6C82E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3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B9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14:paraId="025FB6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14:paraId="2CF9FD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14:paraId="0D89F7BE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1F7D6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E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4C22FC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14:paraId="753F18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14:paraId="10A600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89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14:paraId="5D57F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14:paraId="123F77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7D3A8F2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5042F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6522546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F8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14:paraId="01EE39F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B6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2F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14:paraId="3B36F1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5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14:paraId="0390E0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14:paraId="680C0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14:paraId="2FD5D6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14:paraId="3981E3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14:paraId="46F32F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92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8FFC0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6678C49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219A7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14:paraId="6D3A9AA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4C06B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B1CC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1C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14:paraId="140D255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575E42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39C9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14:paraId="347837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A2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41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B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DD935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0DA31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DB09F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5BDF0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B9F9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14:paraId="1A927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EE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763AB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5258C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4C8D06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593DBA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A8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493EBA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6822F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14:paraId="4B643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14:paraId="5E105A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14:paraId="51CA081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78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2B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BF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C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9FAC5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48A56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2CD8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14:paraId="656998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14:paraId="1F1708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1B29F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14:paraId="4C8C36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3A0CD3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1907F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6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8E7A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450957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14:paraId="127815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14:paraId="23D7E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14:paraId="2C7174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799A3C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CC6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B32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6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8F5BD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46824D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14:paraId="0FEDF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14:paraId="3629B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14:paraId="78C83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338F0B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1CBC82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00FC9C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FD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14:paraId="38462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</w:p>
          <w:p w14:paraId="754712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пересказе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8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09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65C0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C9658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ECFC4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03A7E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14:paraId="5C94A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F048C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7C7DC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00E2B2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0C27E3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714CB9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14:paraId="276CD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14:paraId="15A0F2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14:paraId="5A7E36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7060A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7DC92DC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D7BB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E8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756EF2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14:paraId="3C6BBB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образ главных героев, анализируют их характеры и поступки.</w:t>
            </w:r>
          </w:p>
          <w:p w14:paraId="0BFC93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14:paraId="73A01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14:paraId="5EEB3A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012052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14:paraId="6A3CC82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B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DD90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2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14:paraId="585C06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7DF1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3ADD98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F7E31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14:paraId="2742F2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14:paraId="4E68E8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14:paraId="29A2DA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14:paraId="679CDF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1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DF89A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14:paraId="655A5B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14:paraId="5685FA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6CF54F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14:paraId="1A07B23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D3C6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3136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79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7EDFA0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14:paraId="641A60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14:paraId="63013A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14:paraId="41401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14:paraId="53DB14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14:paraId="16BCF6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14:paraId="0892E3FC" w14:textId="77777777"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6FDE3832" w14:textId="77777777" w:rsidTr="0071322A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87084" w14:textId="3589F54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14F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3B2E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14:paraId="5B620F52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F2A6E3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14:paraId="06F9341A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150708F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AF0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29E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14:paraId="44AC5A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3226F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1BCB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B21C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14:paraId="4CFCCC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14:paraId="193C58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14:paraId="3B1389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897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4E294C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14:paraId="21617D1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408C8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4FED9060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88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3F078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14:paraId="0B4A84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14:paraId="44BC05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14:paraId="7C37C0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14:paraId="01F00436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14:paraId="069964F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7D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</w:p>
          <w:p w14:paraId="1B9FBC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14:paraId="5A1279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14:paraId="11D271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1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C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14:paraId="78F94C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материала, своих рисунков. </w:t>
            </w:r>
          </w:p>
          <w:p w14:paraId="0EFFF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7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78DEC2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рисунки. </w:t>
            </w:r>
          </w:p>
          <w:p w14:paraId="14E3F5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14:paraId="086091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E4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65A10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рисунки, поясняют их. </w:t>
            </w:r>
          </w:p>
          <w:p w14:paraId="6D882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14:paraId="1B7FF03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E3AF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48D5BF" w14:textId="77777777"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C22A84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B0F" w14:textId="0640E975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9B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14:paraId="6FC8E7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59E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1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FF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2EA30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D59DC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14:paraId="3B7A4A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14:paraId="5D8F7A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644E29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0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EB679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295166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14:paraId="32CC13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5A0361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14:paraId="4EC0DA9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E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14:paraId="20CD2F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14:paraId="7A9FA235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591EC2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FDBAF41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14B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14:paraId="0B75DB2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3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14:paraId="57EC27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Ф.Савинов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9BA5E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14:paraId="1DB7FD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8063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14:paraId="7674449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1A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175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14:paraId="3E37D2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8108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2536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AC2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14:paraId="4D8390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4B4E22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2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14:paraId="1279BDC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14:paraId="6371DA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14:paraId="21D73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598E5F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14:paraId="45F499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14:paraId="53AB4E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14:paraId="6DEBE7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0E223B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E4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14:paraId="5D8F8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14:paraId="66F190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14:paraId="5C2F5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14:paraId="1ED24A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выставку на тему «Наш любимый уголок Родины».</w:t>
            </w:r>
          </w:p>
          <w:p w14:paraId="04901F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2816BD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</w:tr>
      <w:tr w:rsidR="0091331E" w14:paraId="4723406F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С.Романовский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E647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3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F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590B6E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69BBB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621B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1CB02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14:paraId="543A09D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4FD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19965F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4E993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3FD2BF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31973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0E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6FB35A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962F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72972D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14:paraId="2CC61B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14:paraId="772EB33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8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0F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185F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1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3C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6A825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BC0C0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98C5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BEDF7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341AF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52C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14:paraId="52E87DA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C283B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E6FC4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50D76E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8F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14:paraId="0A606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4741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89BA8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69257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14:paraId="7E6EBB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78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95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14:paraId="5C49B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14:paraId="1309C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6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5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D6DA5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804E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636C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43F5D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E025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FB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1FF7AD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14:paraId="7BB7CE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557FB6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1F7DE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3CC00B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85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7A0F8F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032F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0F32BD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89530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весь текст   сказки по данному плану </w:t>
            </w:r>
          </w:p>
        </w:tc>
      </w:tr>
      <w:tr w:rsidR="0091331E" w14:paraId="2986609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A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</w:p>
          <w:p w14:paraId="089B10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6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47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039D1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207A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110B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AE12D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6B99F5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0C79EB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14:paraId="3C51A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328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12E1E9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1597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FB4E3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299583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14:paraId="67E486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14:paraId="451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69B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2785E7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16A3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1A95F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070E74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14:paraId="50A373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14:paraId="44C82D6A" w14:textId="77777777" w:rsidTr="0071322A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3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957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14:paraId="13648B6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3445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3EE04BA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96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1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2722F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119F7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14:paraId="2E6A80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14:paraId="46D5EE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14:paraId="182471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B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  <w:r>
              <w:t xml:space="preserve"> </w:t>
            </w:r>
          </w:p>
          <w:p w14:paraId="349B39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41EB48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14:paraId="7A4877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92E298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CC757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8022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7C98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B900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14:paraId="55980C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14:paraId="4516A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10AF0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2637368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14:paraId="2F32A3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8496CD0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5AE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14:paraId="17BA0AB4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0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A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14:paraId="4B86F1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F70E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2AE10F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A5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9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14:paraId="208BB8C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Рубрика «Обсуди с одноклассниками» (ответы на вопросы).</w:t>
            </w:r>
          </w:p>
          <w:p w14:paraId="2B3C52A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14:paraId="443CB3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собак…».</w:t>
            </w:r>
          </w:p>
          <w:p w14:paraId="67BA65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A6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747A9CE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14:paraId="1EE2C24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(с помощью учителя). </w:t>
            </w:r>
          </w:p>
          <w:p w14:paraId="7C4509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14:paraId="7F8CFAB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D5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14:paraId="295CC6E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на тему «Что или кого вы любите больше всего».</w:t>
            </w:r>
          </w:p>
          <w:p w14:paraId="674718A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14:paraId="2D89BA3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14:paraId="1909DFA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7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C1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00B2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</w:p>
          <w:p w14:paraId="7FDB39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2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C5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40C22F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94D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C9503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BA5AC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DCF0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08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5836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14:paraId="6C2155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55CC5F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C76DE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BE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DA8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C7A3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8DE8D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CEADC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14:paraId="55AC936B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00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A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2314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</w:p>
          <w:p w14:paraId="62E5E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C7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EE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17BDCC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5746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A455B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14:paraId="71C6D8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45C93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7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14:paraId="7A54CE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229280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объяснения (разбирают сложные для понимания слова и выражения).</w:t>
            </w:r>
          </w:p>
          <w:p w14:paraId="695DA5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14:paraId="48A26F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D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82B4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в тексте,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объясняют (с помощью учителя).</w:t>
            </w:r>
          </w:p>
          <w:p w14:paraId="00418DD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DEA6E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14:paraId="1E315C0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5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</w:p>
          <w:p w14:paraId="27A2D6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14:paraId="2D08ED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14:paraId="4A9DD2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90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14:paraId="108C1A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14:paraId="69E9DA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B5E79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25EF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E0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475B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6B9583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1EEE6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24FC8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BF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14:paraId="6D808C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A30B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14:paraId="450CFC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</w:tr>
      <w:tr w:rsidR="0091331E" w14:paraId="0E23915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A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0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062F1E1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 </w:t>
            </w:r>
          </w:p>
          <w:p w14:paraId="58A26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14:paraId="6A009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AEE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14:paraId="5784A1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3425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Иваныч». </w:t>
            </w:r>
          </w:p>
          <w:p w14:paraId="698CD1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5A0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CA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53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36BAC2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35BCF8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14:paraId="2D845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14:paraId="49560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7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14:paraId="2EAA88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14:paraId="5F4987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14:paraId="22EC67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14:paraId="624FFA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F1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14:paraId="497BB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14:paraId="295A654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14:paraId="0BECFF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1061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E6BEA58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38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D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D924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8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A7A6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14:paraId="34B169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14:paraId="152C6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43D9A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55C4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E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D007F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671AB5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06A4D6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79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F11CE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14:paraId="692A77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14:paraId="6563BD8E" w14:textId="1AB359B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14:paraId="4F6691E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2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A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41CE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CF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E10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14:paraId="2FFB1EB1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14:paraId="4FD52C97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401C70D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66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1F28E5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14:paraId="7EEC2D42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353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14:paraId="6EB42D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14:paraId="11359374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14:paraId="3B7B00B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E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3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6C14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A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9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6330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030FE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A162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1447D4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«вцепился мертвой хваткой». </w:t>
            </w:r>
          </w:p>
          <w:p w14:paraId="22BD1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C69E6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90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4B0932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3AF197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6157E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поступкам героев (в доступной форме). </w:t>
            </w:r>
          </w:p>
          <w:p w14:paraId="050F60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4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E54DC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8E5F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в тексте,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объясняют (с помощью учителя).</w:t>
            </w:r>
          </w:p>
          <w:p w14:paraId="68FBCF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«вцепился мертвой хваткой». </w:t>
            </w:r>
          </w:p>
          <w:p w14:paraId="1F625B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1B558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14:paraId="5DA141FF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85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836E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A1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1538B3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5CA7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C9B6F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14:paraId="2219EE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7D75D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C396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A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6F0CD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7F0335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3917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52B1E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B3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45A3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0D25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575E65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14:paraId="5B5B6E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980CA3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C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B9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14:paraId="6E4422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6F349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Тестовые задания.</w:t>
            </w:r>
          </w:p>
          <w:p w14:paraId="7E63EA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2C3D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«Кот у ворот»</w:t>
            </w:r>
          </w:p>
          <w:p w14:paraId="6E2E5E8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B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7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9AEAE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произведениям. </w:t>
            </w:r>
          </w:p>
          <w:p w14:paraId="1D6485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3454C85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3967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EEC83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426C8B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593ED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14:paraId="5ADA921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3A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14:paraId="1EE523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доступной форме). </w:t>
            </w:r>
          </w:p>
          <w:p w14:paraId="579A7C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5CB994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567F30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6881D1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14:paraId="574429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DE3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14:paraId="22134B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уроках произведениях. Пересказывают отрывки из текстов с опорой на иллюстрации.</w:t>
            </w:r>
          </w:p>
          <w:p w14:paraId="5951D7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14:paraId="33D13C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7D16501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0ACD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7312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</w:tc>
      </w:tr>
      <w:tr w:rsidR="0091331E" w14:paraId="46CE5CD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5E7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14:paraId="2F7AA14C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A0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2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14:paraId="5D8D0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DF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E4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14:paraId="64982B0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3CB7EB4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14:paraId="76CA22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14:paraId="43962C1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14:paraId="73277A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14:paraId="4C8DA7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14:paraId="715C43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характера народной песни.</w:t>
            </w:r>
          </w:p>
          <w:p w14:paraId="7B91D1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DB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690326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14:paraId="38F55F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386C95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14:paraId="38B42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0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75ACBF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7F4159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14:paraId="09037E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14:paraId="66218866" w14:textId="03908C12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14:paraId="35BE150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E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8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14:paraId="10F586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14:paraId="342080A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14:paraId="5DF585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0E73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679D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A0FA6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14:paraId="6584D3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9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192F0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D2F576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C38F3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4A940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C0DE7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3C7F14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14:paraId="722FF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14:paraId="6B4FEE9E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3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5F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6D79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D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1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A1183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FF2C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482D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101212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14:paraId="206DC9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14:paraId="2ED12ED9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F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14:paraId="38FFA5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14:paraId="4271CF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33514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7F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14:paraId="7EA21CC9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2C3742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14:paraId="5EF4A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14:paraId="7DABAFF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D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3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3CCF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2A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B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14:paraId="5B8B4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59E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5A1BC0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C455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14:paraId="081C8B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4A186C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39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14:paraId="116CA6F1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14:paraId="104D29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14:paraId="7B35EF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5F31BF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3A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3F75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непонятные слова.</w:t>
            </w:r>
          </w:p>
          <w:p w14:paraId="10937474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03E735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14:paraId="57FC1B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2ECB6AE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0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5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2AD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A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2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14:paraId="6FACE0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251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77883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6B83C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14:paraId="58AB5C7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5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14:paraId="3E322B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14:paraId="25BFFF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1C526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1356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A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66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51DE14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14:paraId="4FCA0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14:paraId="142371A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53B956D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27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A8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465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14:paraId="618627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14:paraId="72ACC4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F88C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14:paraId="223B6A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9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0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E7B9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BD1F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85D9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«брега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недвижною рекою».</w:t>
            </w:r>
          </w:p>
          <w:p w14:paraId="49E696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14:paraId="2E29C2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31047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72A38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FA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6B52AF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14:paraId="5E3137E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1398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стихотворение наизусть.</w:t>
            </w:r>
          </w:p>
          <w:p w14:paraId="37BBDC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3D05E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  <w:p w14:paraId="25BA18D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E49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5B2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01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7B92B9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14:paraId="46F2B2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7C61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«брега с недвижною рекою».</w:t>
            </w:r>
          </w:p>
          <w:p w14:paraId="353836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 торжественно, радостно, размеренно.</w:t>
            </w:r>
          </w:p>
          <w:p w14:paraId="488045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7C06B3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822A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</w:tc>
      </w:tr>
      <w:tr w:rsidR="0091331E" w14:paraId="1CC9ACC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3B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C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169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2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9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14:paraId="4D45C5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8A90B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835F4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14:paraId="28F9CA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C835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14:paraId="48ADCA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D7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C19019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14:paraId="065F763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4807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415B92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14:paraId="71076F2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2D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CD62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14:paraId="1957DF5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14:paraId="5B1F8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14:paraId="63B857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14:paraId="320C4BE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7AC13B8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F9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C3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6EE7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81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4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14:paraId="7417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1FF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FE336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14:paraId="2A9E41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143395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C4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1DA5C4E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B80D7B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8DF9D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55A86A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и зачитывают отрывок к иллюстрации</w:t>
            </w:r>
          </w:p>
          <w:p w14:paraId="390E21E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8AA0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0F24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F00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52F3182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14:paraId="52F2561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объясняют (с помощью учителя).</w:t>
            </w:r>
          </w:p>
          <w:p w14:paraId="35DD02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5752C0D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CB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A82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</w:p>
          <w:p w14:paraId="51DE30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F2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2625B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25D3B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DB8F8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14:paraId="3C16A6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4C0B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7B3BE2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14:paraId="436CF1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8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14:paraId="651B68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78BE63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D0B30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152A55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14:paraId="4A9E71F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1B3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14:paraId="22CFFA8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14:paraId="1FCBFC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14:paraId="6F90FF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14:paraId="28A2B7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14:paraId="34DF9EC1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A5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6B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79AF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</w:p>
          <w:p w14:paraId="49575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8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3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5C46C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B87D3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14:paraId="14C99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</w:t>
            </w:r>
          </w:p>
          <w:p w14:paraId="13C3A3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FC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14:paraId="262ECD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91372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иллюстрации.</w:t>
            </w:r>
          </w:p>
          <w:p w14:paraId="19FE8AB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98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5218FA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14:paraId="339108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и зачитывают отрывки к иллюстрациям.</w:t>
            </w:r>
          </w:p>
          <w:p w14:paraId="5DFC589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</w:t>
            </w:r>
          </w:p>
        </w:tc>
      </w:tr>
      <w:tr w:rsidR="0091331E" w14:paraId="38447D9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1C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C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</w:p>
          <w:p w14:paraId="6423C0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14:paraId="4A9553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4011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14:paraId="436A32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14:paraId="5C2EE1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2D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E9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1AB2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14:paraId="3E98A3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0B2FA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E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14:paraId="6E45FA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14:paraId="0D987AF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14:paraId="2DB1D5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20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14:paraId="0E4527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14:paraId="0E08E6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68106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14:paraId="1EF01D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14:paraId="7C9F14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0E8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7EA95AC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D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92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14:paraId="504F69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19559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14:paraId="29A2EC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430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B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8D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E1D8C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949F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14:paraId="36BFA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14:paraId="71DE85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к разделу.</w:t>
            </w:r>
          </w:p>
          <w:p w14:paraId="00B39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056BB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106D4D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C6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  <w:r>
              <w:t xml:space="preserve"> </w:t>
            </w:r>
          </w:p>
          <w:p w14:paraId="45582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626472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427F1E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21C49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14:paraId="0E17D8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  <w:p w14:paraId="43C73CE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C1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целыми словами (в сложных случаях по слогам). </w:t>
            </w:r>
          </w:p>
          <w:p w14:paraId="06371C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14:paraId="0B5498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14:paraId="4779BC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44B7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37071E4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080" w14:textId="764F3F2C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 w14:paraId="47649FD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07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14:paraId="64BEC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3C0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4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DD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14:paraId="610D4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055A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рассуждения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265AF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14:paraId="0BBF04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ролям.</w:t>
            </w:r>
          </w:p>
          <w:p w14:paraId="3A1AF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829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3AA10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14:paraId="4F640B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4C07CA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читать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</w:t>
            </w:r>
          </w:p>
          <w:p w14:paraId="61F8605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93BFB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2FBE55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A582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3E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14:paraId="1E06D7D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14:paraId="0792C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14:paraId="246F2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</w:t>
            </w:r>
          </w:p>
          <w:p w14:paraId="57392C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AB4ECB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0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9B4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B7F3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B8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C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743A8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927B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53A60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03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D8F25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6D5B3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14:paraId="3F4F0D2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14:paraId="56B8F34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B22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027172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5544C3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4A0BC58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14:paraId="40A5FBA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объясняют последнее предложение в рассказе </w:t>
            </w:r>
          </w:p>
        </w:tc>
      </w:tr>
      <w:tr w:rsidR="0091331E" w14:paraId="257C7F8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2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1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F1E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4C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1D3F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B4096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7CA10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14:paraId="7DE2F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7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0747C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14:paraId="3D59FC4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0301F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12A38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BDD7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6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59EA43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14:paraId="320F1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14:paraId="08D9C5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 w14:paraId="7991D10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1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6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9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0AFBA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14:paraId="40905C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D26CC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14:paraId="548272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D5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14:paraId="7CACDD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EB575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2706A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14:paraId="0DC1FF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2E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8B61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14:paraId="24220CD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14:paraId="495268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 w14:paraId="4FBE2DC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F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.Барто.</w:t>
            </w:r>
          </w:p>
          <w:p w14:paraId="47A0FC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E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AB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26B1D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04B1D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отрывка из текста с опорой на иллюстрацию.</w:t>
            </w:r>
          </w:p>
          <w:p w14:paraId="2CBB3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6B7A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27493C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C6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0FCD860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14:paraId="5A9C911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и по слогам. </w:t>
            </w:r>
          </w:p>
          <w:p w14:paraId="4377F10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B6799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0666D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886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85AB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3B2C671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в тексте, правильно их объясняют (с помощью учителя).</w:t>
            </w:r>
          </w:p>
          <w:p w14:paraId="317B347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строчки в тексте и доказывают, что отец и сын скучают без мамы</w:t>
            </w:r>
          </w:p>
          <w:p w14:paraId="5E97CC8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8D81E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ACCAA1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1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42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008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34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4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14:paraId="3BD666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B150D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14:paraId="61A79A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75DDB1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14:paraId="54F444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B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C118D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087362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14:paraId="4DA35D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14:paraId="0F3B1C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7C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EDD62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0DDC7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14:paraId="04CF2D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14:paraId="1B0C908C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12081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E92AED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82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C9CA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</w:p>
          <w:p w14:paraId="6773F6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BEA2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B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14:paraId="06CF2A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A31D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10BF28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14:paraId="1088FF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непонятных слов, чтение объяснения.</w:t>
            </w:r>
          </w:p>
          <w:p w14:paraId="72B3D6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7848CB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2-й части по ролям. </w:t>
            </w:r>
          </w:p>
          <w:p w14:paraId="1BB262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864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17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570CDD6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39788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752B7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B4613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14:paraId="1A7030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14:paraId="5D0434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0571D9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«Любили тебя без особых причин»</w:t>
            </w:r>
          </w:p>
          <w:p w14:paraId="7BC32B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3255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6A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D930B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14:paraId="0D2EC6F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93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главным героям (с помощью учителя) и оценку их поступкам.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B179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14:paraId="4B9D5D8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6F19746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Берестова «Любили тебя без особых причин»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7540AA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3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AE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D04F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28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A8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C41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14:paraId="295FAB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5653BC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656127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D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239F7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14C63B5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3DEEE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A6D3DB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14:paraId="7BE63E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A9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A4F5E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DEF8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14:paraId="51E911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 w14:paraId="75C5A82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9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3A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«Сестра моя Ксения» ч.2 (Отрывок)</w:t>
            </w:r>
          </w:p>
          <w:p w14:paraId="7E80C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14:paraId="2DE25C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A3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B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1E90EC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C66C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19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2FE11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67E37A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словесной картины купания Ксении.</w:t>
            </w:r>
          </w:p>
          <w:p w14:paraId="1CDF48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2A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99CFA2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636541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0D448B4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199F56D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62B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22222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06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14:paraId="3370F9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14:paraId="101E4E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40DCA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AF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8A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4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B6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14:paraId="066AF2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FEBD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25543C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2BB205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934C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E1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403B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14:paraId="3031C4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14:paraId="0048CC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3D59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14:paraId="33EB6C3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4226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7E26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6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34788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14:paraId="5A3E85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14:paraId="2B85F1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14:paraId="4C898D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91331E" w14:paraId="581E1D5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B6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1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18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14:paraId="7278BF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Сутеев. </w:t>
            </w:r>
          </w:p>
          <w:p w14:paraId="1D57EF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14:paraId="517DF6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776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4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4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A279F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14:paraId="6D270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D9A80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FE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14:paraId="7A8509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CD87B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14:paraId="77F9DB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88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14:paraId="10A13F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00BB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14:paraId="329BE835" w14:textId="77777777" w:rsidR="009A6334" w:rsidRDefault="009A6334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7BB6C2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393" w14:textId="071B050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C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14:paraId="0E0FA8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CEE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C4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0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4E42DD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76336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14:paraId="2DFFF8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14:paraId="4FF873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14:paraId="097DE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F4235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6A02FB8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15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14:paraId="33361D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3E0A39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  <w:r>
              <w:t xml:space="preserve"> </w:t>
            </w:r>
          </w:p>
          <w:p w14:paraId="29511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6C3E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14:paraId="440B83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F9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14:paraId="2DF521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14:paraId="3023F8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14:paraId="6EF8EB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14:paraId="5E66C5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922A69B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F65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 w14:paraId="653E538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E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14:paraId="58EA8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14:paraId="385B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BD3D5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6A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DB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14:paraId="6A17C2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A086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14:paraId="254F2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14:paraId="680298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04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36CE2D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EA1601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2FF065A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347908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6C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0F3F741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055C58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5880C8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0F55AF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16548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9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8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502E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EF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E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5C9931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027D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87F7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1D2B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14:paraId="5F1C8F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65C55B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5F48A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2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0697443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42087A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F004A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14:paraId="6929446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6F332B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49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14:paraId="46AFF86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67D860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14:paraId="72F44E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 w14:paraId="7C7851A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A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2548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6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4C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217096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4107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4CD0C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196E83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3FAE31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18A345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7E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14:paraId="5C825B5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F8080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14:paraId="3959D1E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45D797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7AD3C71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1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14:paraId="0A8070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 w14:paraId="5B7C848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37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2193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83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4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7C96F7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B12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587F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D3E1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F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14:paraId="41DFF5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47CF397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3DD49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6C1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14:paraId="73AB60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095BC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 w14:paraId="5DE6EFF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E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DA334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22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1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7D704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E6FF3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6D9F4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9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7C874A5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D3D0C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5A0FE3F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E2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отрывок из рассказа целыми словами (в сложных случаях по слогам). </w:t>
            </w:r>
          </w:p>
          <w:p w14:paraId="51B9BF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 w14:paraId="4C32B3E1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BF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F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7D70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8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2D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1BC139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C1AB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46ED9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14:paraId="23656C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B6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7D68B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4CC40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EF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EAA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14:paraId="6E3396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14:paraId="4EEEBFE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3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65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2F59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53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E1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B1602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76A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091B2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07A6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E7F7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14:paraId="0B20BD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14:paraId="0201CB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92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14:paraId="6384D9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A8D67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DCC2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14:paraId="3CBD16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D07E3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6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14:paraId="7F29BBC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F1536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14:paraId="6BCA67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 w14:paraId="1685089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C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3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20CF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B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14:paraId="67B8A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осознанно,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 и по слогам.</w:t>
            </w:r>
          </w:p>
          <w:p w14:paraId="32DDE6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14:paraId="05D8F3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680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14:paraId="648E01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14:paraId="36D5C8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768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целыми словами (в трудных случаях по слогам).  </w:t>
            </w:r>
          </w:p>
          <w:p w14:paraId="6F7FD7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 w14:paraId="5248B3D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D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09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14:paraId="4051FB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242F2C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8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1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DA641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34F9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14173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14:paraId="26EC81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5A1FCB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10D4B0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4A7633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7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  <w:r>
              <w:t xml:space="preserve"> </w:t>
            </w:r>
          </w:p>
          <w:p w14:paraId="334576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0AD299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4C611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4B8DE3B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6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14:paraId="3D1A0C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2B56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14:paraId="38F863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2C0EE3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5D7BAB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9B4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 w14:paraId="3402007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B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D4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DE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9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14:paraId="74E54F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2BF3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21A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6742D46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14:paraId="09DB0B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14:paraId="335F5FA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14:paraId="6CE66B4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7CA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094A73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14:paraId="21E0469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1FC0A2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23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2E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4DCCAC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F741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E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22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учителя автобиографической статьи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7670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14:paraId="35D51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BDDDA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914C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78C2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93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14:paraId="36CCE7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14:paraId="6DEA65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446FF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14:paraId="42C3038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D5B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14:paraId="19F3C9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14:paraId="388991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14:paraId="109DE2B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E41B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9DCAF4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8F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5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B11C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D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7839D9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5A4D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495F22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1C011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633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14:paraId="1A9892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876000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1EBCD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E37BA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AEF76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14:paraId="7F9348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14:paraId="5048642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BA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2A28E8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14:paraId="7141A0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DB4BD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14:paraId="61091FDD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E93EC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D0CB" w14:textId="73DC2F2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6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93CB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A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14:paraId="03E0A6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C67C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3E90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DA01E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1E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5C4AA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14:paraId="54C23E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AD8CB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14:paraId="2A067DD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D78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5847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C4F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1D35C29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D36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98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17CDE8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16DB8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943FA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E15D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B1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9034C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545B0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D7FC2E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296606F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2712B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B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6291C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14:paraId="2237CD9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14:paraId="51D616C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5A61E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E7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7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7EDC5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09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A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042C7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F3F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CC5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823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76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5D656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1ACA274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852162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37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8704A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46DC1F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14:paraId="5D3BEE4B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B33024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432" w14:textId="36184C8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3A328E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14:paraId="4088DEB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14:paraId="5DD59A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A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E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24D191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6C596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19A60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402E3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F110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3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13A7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061ECD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6C8FD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47A360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ECF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EF438F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14:paraId="0A3B0E6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6A4BD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49047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 w14:paraId="1975D8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6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0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14:paraId="087722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7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70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17E0B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509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4CA0B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2CE5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374BF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60D2F4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53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F431D7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CCE68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57F493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276A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862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DB6E7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08289F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 w14:paraId="6A9193A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D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30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14:paraId="7663B4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6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B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79F88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E185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63DA4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55EADFD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2E994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39D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394EA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2FD4B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591D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14:paraId="77BF23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0F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13E90C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14:paraId="1845CF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14:paraId="492DC9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B3D7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35E911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2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96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40D4E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14:paraId="6D933B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Д. Биссет.</w:t>
            </w:r>
          </w:p>
          <w:p w14:paraId="4466FA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14:paraId="3DA405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D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D5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3AE376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14:paraId="434AF3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D64B1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3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14:paraId="0031DE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14:paraId="142794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14:paraId="4D6A01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E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0833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14:paraId="23B961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14:paraId="19CCEE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14:paraId="65D5BA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 w14:paraId="14B3A3A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0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4C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79A4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</w:p>
          <w:p w14:paraId="0DAE7E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7F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8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41FF5D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B34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5B971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47C7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ACA1A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94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E781FB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6165B8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66D6E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38BD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EB94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F1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27F9CEB" w14:textId="0B601245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42A47EC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5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D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5D48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</w:p>
          <w:p w14:paraId="55B3A0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732A8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866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06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A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4E4469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A098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9191C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37427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2A0F65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14:paraId="2BC7FA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D9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2B3CF4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1724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FDC8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250E57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24AB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14:paraId="76EB38F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ED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A8B6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14:paraId="5C6129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14:paraId="168F335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14:paraId="0EB14B5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</w:tr>
      <w:tr w:rsidR="0091331E" w14:paraId="0D8B11C2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14:paraId="760D5BA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F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Э.Рауд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F7CC2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14:paraId="60398D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с эстонского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A3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9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14:paraId="5E54D5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85B7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FDA3C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3F3B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EC785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68E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8DEE0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0F0B4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D3F8F7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6A703D5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6EED523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247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F789A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14:paraId="10BEE1D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05EA27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14:paraId="03020C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9C76E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EE772B9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</w:p>
          <w:p w14:paraId="7C880C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A6032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0F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2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14:paraId="4FB6E5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3691F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17B101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7C8B9D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14:paraId="1326DA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AD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  <w:r>
              <w:t xml:space="preserve"> </w:t>
            </w:r>
          </w:p>
          <w:p w14:paraId="0D95D0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475A9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78DD6C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61A52B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8764AA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B5C7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7DD2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444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14:paraId="626668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14:paraId="0DD040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0938941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14:paraId="5A9624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CFD5D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B9DF3C7" w14:textId="77777777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320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 w14:paraId="309037D0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F9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35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14:paraId="13DF8AF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06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EFE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14:paraId="7AD572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9A3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14:paraId="48D53C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DA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7170A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0A2CBBD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14:paraId="712EC41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25FE9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A515D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42AB6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7266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F57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675BD1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14:paraId="487061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14:paraId="1A5579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1B1A0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C2219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755381D" w14:textId="77777777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9ED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28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86E9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</w:p>
          <w:p w14:paraId="60CAB3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B4698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14:paraId="3E64E4A8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4DB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2CD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14:paraId="44CF69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410CC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385A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79BF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14:paraId="7EAA5A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F9A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0E9A8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EE20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слогам. </w:t>
            </w:r>
          </w:p>
          <w:p w14:paraId="3133ED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302C57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14:paraId="301321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383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D0B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F098F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14:paraId="3CDDE2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 w14:paraId="58B6F08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85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1E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</w:p>
          <w:p w14:paraId="09826D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82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BE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4E945B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90E1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D37A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6573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B0E3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71E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61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10E58A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E6D1D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читают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0AB44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4B2A10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5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7A1C1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14:paraId="438225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14:paraId="72D461C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 w14:paraId="08715E6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FC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</w:p>
          <w:p w14:paraId="2E1C426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F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D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03522E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2E14C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18405A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77DE25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57AC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14:paraId="5E759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7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6E36C5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4650DE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77528E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14:paraId="54AFBDB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50D5F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2FBFC6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14:paraId="580ED27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и объясняют непонятные слова (с помощью учителя).</w:t>
            </w:r>
          </w:p>
          <w:p w14:paraId="4BADB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14:paraId="62FC6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 w14:paraId="615968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D6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2F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</w:p>
          <w:p w14:paraId="6BD5B5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Сеф.</w:t>
            </w:r>
          </w:p>
          <w:p w14:paraId="00B31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9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14:paraId="22C73D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508CD8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46659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14:paraId="420B3B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3F721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14:paraId="00A1C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96C7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0A4F7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43C10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EBF5A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4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E487D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14:paraId="0E14A7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14:paraId="495C3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714088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3B4FCF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91331E" w14:paraId="0404A13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94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3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14:paraId="4B2899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24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6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3F35F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4238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24D67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E869B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0EB0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14:paraId="679181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48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14:paraId="757855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47A3C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FE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14:paraId="2008E4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14:paraId="1027F4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14:paraId="67DC28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 w14:paraId="25812C5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9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10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14:paraId="053356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F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C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287E9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304CA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EA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CBC7E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64DB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9C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14:paraId="604F8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55101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FB217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14:paraId="1E436C2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E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14:paraId="6822F7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14:paraId="2074377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 w14:paraId="6DF9D9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0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ED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E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4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B431D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8E1A7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3E77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6C1B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14:paraId="7B630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B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14:paraId="28AEBE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14:paraId="52D975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B729D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14:paraId="77043A7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1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32E73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14:paraId="38133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DE19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678ED7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29A2D3ED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F59BE7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B0C" w14:textId="7FA9A16D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9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82CC6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48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73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247E8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B9CE7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D615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993C79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5C6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745239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D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0DF9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D98E5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D98C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69E4E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14:paraId="0DF3955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E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D0E07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4169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14:paraId="6E792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14:paraId="387443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 w14:paraId="7738DC2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3D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A216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14:paraId="2839C1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«Гонимы вешними лучами …» </w:t>
            </w:r>
          </w:p>
          <w:p w14:paraId="4AD235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8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A0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1FB08B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2DFE0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1C00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FC4CA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B96F2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14:paraId="18E39F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0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51ACE3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14:paraId="709A23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14:paraId="645477C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82F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15A07B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5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645AB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0788B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14:paraId="237CD8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79842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14:paraId="5B63E4B1" w14:textId="77777777" w:rsidR="0091331E" w:rsidRDefault="00630433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B0F886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0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69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14:paraId="182E3F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14A6D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EC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64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C23EA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8EE16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14:paraId="30E24D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4B94E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04160E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D40B3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16273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5E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0C39B9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14:paraId="1D7D64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6E7898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38A6F0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0D30E5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986B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2821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4A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14:paraId="13E28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73FDD0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6B4179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народных примет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E9D7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121AF95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1D2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 w14:paraId="44D818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AB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14:paraId="3CF518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BB17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B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C41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14:paraId="264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8560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64DA17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97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14:paraId="33B414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1E78A92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14:paraId="15FDD3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14:paraId="45A78D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67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14:paraId="392CF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14:paraId="0D30E5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27EF3F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14:paraId="20569C4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612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E24D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0F956D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E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B9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524004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CF68A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14:paraId="191D3D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11BCC0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</w:p>
          <w:p w14:paraId="113C08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471572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9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14:paraId="43E8D59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14:paraId="5656A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14:paraId="553869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37A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14:paraId="20F985B6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14:paraId="1F8B4A4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14:paraId="3DADFB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14:paraId="5692AEA7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32F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F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14:paraId="05CE9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14:paraId="61ADD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14:paraId="642380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 w14:paraId="043C88C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CE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7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B61E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AE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17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2880E6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06AD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3F29F7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81B48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9C4BA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14:paraId="6B350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3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2684F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14:paraId="16C9203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14:paraId="3CE4D9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14:paraId="327EE4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90D7C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257EF9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76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5C70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146111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14:paraId="6AF442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14:paraId="37AD08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 w14:paraId="794F0C8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6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9C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B58E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4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1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008666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F1581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3715F4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03F7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EE0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5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29B5F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14:paraId="4D9DF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C7A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14:paraId="45B56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89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B2C1F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14:paraId="06BA0A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14:paraId="2A361EF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 w14:paraId="6E633C3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B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6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3042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D8520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7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5C6431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ACE22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102E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EE0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4B8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6DA724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14:paraId="403654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4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CC7D4D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93DFF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6A8823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14:paraId="03B9DCA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19BD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D4B6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41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8A4F1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14:paraId="3AD8E8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14:paraId="2E5C17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14:paraId="1E08AC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14:paraId="4DDE90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9BB21" w14:textId="77777777" w:rsidR="0091331E" w:rsidRDefault="00630433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29D792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7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DC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В.Богомолов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8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3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7C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F9C2B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3425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8A6F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55DCA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7D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31D9F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7273F7B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14:paraId="65F376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48106E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195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7218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14:paraId="192EC7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 w14:paraId="5BAE2BC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7D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71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F96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14:paraId="700F2E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4B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D0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435C1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14:paraId="1D5B1C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14:paraId="4B6B71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F3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B3D99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15463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14:paraId="42B66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7B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CC54F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388B4B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2E2A3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767276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B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295C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39396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14:paraId="6B2A98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14:paraId="5C2647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983C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2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1CEE5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E346C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14:paraId="3C41F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4AD623A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3723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C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27B7E2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548441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14:paraId="70BF03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14:paraId="6B0694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14:paraId="2047538E" w14:textId="77777777"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9706F2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4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14:paraId="4A8347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E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9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BB520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5EB56F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1899C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47421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EA60F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28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  <w:r>
              <w:t xml:space="preserve"> </w:t>
            </w:r>
          </w:p>
          <w:p w14:paraId="02774A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3566A1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3D5936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E3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14:paraId="74A086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4D5E3B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330A8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14:paraId="369D3E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5D6B45F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4AA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 w14:paraId="3AB99D5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68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14:paraId="09A771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14:paraId="77B3FF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D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47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14:paraId="5D6DD6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9C8FC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0E981E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14:paraId="7CE7D9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59B1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BC59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648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4097BB6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17FD6F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70AD6E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69B6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1A781A9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188C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8CCF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8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E3817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14:paraId="3CE98F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7383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2C47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27BA8CD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D539BD" w14:textId="77777777"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5F6B24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7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D7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1596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08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8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52A8B6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2D70D5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B8C75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E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88DD6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147132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55A7F3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14:paraId="27397F1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5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D88B73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0EA14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14:paraId="2F27D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 w14:paraId="7C78345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4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8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A28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1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C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640408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09BE2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FD9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6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4A73A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5E7AE5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2BC862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48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8B7F3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14:paraId="2414B8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49F575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14:paraId="6896CE6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11E589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6E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1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D51C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14:paraId="76A35D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14:paraId="744D5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14:paraId="55DA6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14:paraId="36F4BC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D8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2E06FE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D6430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14:paraId="67960A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217B4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6285A6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3C41BC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E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140F7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4450E6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EADC0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1AC0D5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2C33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679E2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4CE173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3A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627933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14:paraId="5EB745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FCAF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73DFA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6A90AA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BD80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B796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395459" w14:textId="77777777"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1D38B0B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BC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7E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E2A6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14:paraId="732BD7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2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D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6841D21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14:paraId="4025D4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64343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5D73A3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B1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A081A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3FE57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7F6092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36E333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8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3202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EA83B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14:paraId="67076C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14:paraId="22D41A6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692C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9D9CB18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B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7B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8D46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63E270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E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14:paraId="4FADD7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14:paraId="5B4154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42F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426D60C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7926C3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стиха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65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E8F6C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F3D5E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14:paraId="706D22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25DBBB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59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6FC88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310FA9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14:paraId="40F1B4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14:paraId="13A29D3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66A5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57770F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6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92E5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B6FD2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E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E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7F6393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1DF9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5AFB7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D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6204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FFB05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14:paraId="6C1FCA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содержанию (с помощью учителя). </w:t>
            </w:r>
          </w:p>
          <w:p w14:paraId="1AB931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C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11E8E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14:paraId="2FC3BE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14:paraId="037E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14:paraId="32745F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476507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B0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5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14:paraId="0D153A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14:paraId="02614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F5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CF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3986A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92B88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14:paraId="5613A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4AAAE0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14:paraId="187853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5B3125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16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18190D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14:paraId="1423D0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D0E45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677A0C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C111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7750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205D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A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2CE9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72096D5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6EB575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5B6601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92EC10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3E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9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4F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6D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F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55CA9D4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E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6FD2E8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E1BD79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8D8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 w14:paraId="260D10BC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0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81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14:paraId="71C824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14:paraId="2621BB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«Солнышко, вёдрышко…»</w:t>
            </w:r>
          </w:p>
          <w:p w14:paraId="77344A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</w:p>
          <w:p w14:paraId="2C0F2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14:paraId="5DA73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</w:p>
          <w:p w14:paraId="73B1E9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0D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F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картин, аудио- и видеоматериалом. </w:t>
            </w:r>
          </w:p>
          <w:p w14:paraId="52462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ED9C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14:paraId="21A884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14:paraId="58F14D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14:paraId="3C48E0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BF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2CF1D2F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543727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какой песня (с помощью учителя).</w:t>
            </w:r>
          </w:p>
          <w:p w14:paraId="62F01DF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0BA9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10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какой песня (с помощью учителя).</w:t>
            </w:r>
          </w:p>
          <w:p w14:paraId="7045AC2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BEA49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</w:tr>
      <w:tr w:rsidR="0091331E" w14:paraId="066A622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C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81FD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4CDCF8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5E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6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53B70E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30A2C2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0B7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F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7644D0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90EA6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521EF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5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4F643B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53573B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8827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 w14:paraId="5C8AD37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E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1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06F2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49B60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29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C5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14:paraId="11972D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6FB975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14:paraId="38DA7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DF10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0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 в исполнении учителя.</w:t>
            </w:r>
          </w:p>
          <w:p w14:paraId="382512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013FA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13211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F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 в исполнении учителя.</w:t>
            </w:r>
          </w:p>
          <w:p w14:paraId="736B81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5E1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14:paraId="79FC3B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</w:tc>
      </w:tr>
      <w:tr w:rsidR="0091331E" w14:paraId="4321F7A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22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A1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F3F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14:paraId="613C02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29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4E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9E135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14:paraId="6FBD27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469AF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14:paraId="4155CD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84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14:paraId="28CF8B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D39CB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14:paraId="6D423F2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9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17016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142B51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5CD3C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 w14:paraId="5823837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E5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1C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98A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1EE61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6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90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693E70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1B5E79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25A5E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0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0E545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36B8E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14:paraId="6ED50B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A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3175E1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14:paraId="124593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14:paraId="123A0D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 w14:paraId="6C06C0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5C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0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1CFE2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094F6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14:paraId="47002D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DB8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3D5E7EB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1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EB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2F982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7AB93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E61E2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14:paraId="7C28FE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BC144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505F1A3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8628A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576B87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3480E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картинку, находят отрывок в тексте, зачитывают его.</w:t>
            </w:r>
          </w:p>
          <w:p w14:paraId="0E59010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78942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D0F9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1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3C974A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14:paraId="13192D6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отрывок сказки, соответствующий картинке. </w:t>
            </w:r>
          </w:p>
          <w:p w14:paraId="47EEF49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14:paraId="35297B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370DE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 w14:paraId="0CBA14E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3B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3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787A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80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1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493920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2F97D4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14:paraId="6EC2FF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1F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2CEA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6222C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08225D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14:paraId="297C56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14:paraId="221DB0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68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27CB9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5E795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14:paraId="5051590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5BD118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14:paraId="7F932D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14:paraId="4C3E4A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329B24A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0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F4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14:paraId="2A757C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4E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5F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051443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75663E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E6786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14A216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0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 в исполнении учителя.</w:t>
            </w:r>
          </w:p>
          <w:p w14:paraId="628D0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14:paraId="58813A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14:paraId="70ABA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D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стихотворения.</w:t>
            </w:r>
          </w:p>
          <w:p w14:paraId="62DE2E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14:paraId="00BD75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7F5673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30E3D9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B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F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14:paraId="7C72E2B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70D23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36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50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14:paraId="3897CB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14:paraId="325F00B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текстов по теме</w:t>
            </w:r>
          </w:p>
          <w:p w14:paraId="01AB72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3D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3A08DD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итоговый тест (дифференцированные задания)</w:t>
            </w:r>
          </w:p>
          <w:p w14:paraId="0122B8A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7D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(самостоятельно).</w:t>
            </w:r>
          </w:p>
          <w:p w14:paraId="3605E4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произведений в краткой форме.</w:t>
            </w:r>
          </w:p>
          <w:p w14:paraId="1B241A3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 w14:paraId="1FC6EEB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B2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2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14:paraId="270D5E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8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14:paraId="14E3C0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14:paraId="00635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14:paraId="7D6DB9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14:paraId="756300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F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422AB0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7AB4BF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5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2B203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0D5F65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14:paraId="2DC0DA4B" w14:textId="77777777"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333BB" w14:textId="77777777"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1331E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1EE29B4F" w14:textId="77777777" w:rsidR="0091331E" w:rsidRDefault="0091331E">
      <w:bookmarkStart w:id="19" w:name="_heading=h.3znysh7" w:colFirst="0" w:colLast="0"/>
      <w:bookmarkEnd w:id="19"/>
    </w:p>
    <w:sectPr w:rsidR="0091331E" w:rsidSect="009A6334">
      <w:footerReference w:type="default" r:id="rId11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503D9" w14:textId="77777777" w:rsidR="00664048" w:rsidRDefault="00664048">
      <w:pPr>
        <w:spacing w:after="0" w:line="240" w:lineRule="auto"/>
      </w:pPr>
      <w:r>
        <w:separator/>
      </w:r>
    </w:p>
  </w:endnote>
  <w:endnote w:type="continuationSeparator" w:id="0">
    <w:p w14:paraId="0B1A1717" w14:textId="77777777" w:rsidR="00664048" w:rsidRDefault="0066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02EAA" w14:textId="77777777" w:rsidR="0091331E" w:rsidRDefault="006304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49AE">
      <w:rPr>
        <w:noProof/>
        <w:color w:val="000000"/>
      </w:rPr>
      <w:t>3</w:t>
    </w:r>
    <w:r>
      <w:rPr>
        <w:color w:val="000000"/>
      </w:rPr>
      <w:fldChar w:fldCharType="end"/>
    </w:r>
  </w:p>
  <w:p w14:paraId="73EAF49D" w14:textId="77777777"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39C4" w14:textId="0C60B9B9" w:rsidR="0091331E" w:rsidRDefault="006304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3EB2">
      <w:rPr>
        <w:noProof/>
        <w:color w:val="000000"/>
      </w:rPr>
      <w:t>76</w:t>
    </w:r>
    <w:r>
      <w:rPr>
        <w:color w:val="000000"/>
      </w:rPr>
      <w:fldChar w:fldCharType="end"/>
    </w:r>
  </w:p>
  <w:p w14:paraId="32ECFA8E" w14:textId="77777777"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B7FA5" w14:textId="77777777" w:rsidR="00664048" w:rsidRDefault="00664048">
      <w:pPr>
        <w:spacing w:after="0" w:line="240" w:lineRule="auto"/>
      </w:pPr>
      <w:r>
        <w:separator/>
      </w:r>
    </w:p>
  </w:footnote>
  <w:footnote w:type="continuationSeparator" w:id="0">
    <w:p w14:paraId="268F45AC" w14:textId="77777777" w:rsidR="00664048" w:rsidRDefault="0066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1E"/>
    <w:rsid w:val="00081178"/>
    <w:rsid w:val="0023584C"/>
    <w:rsid w:val="004721AF"/>
    <w:rsid w:val="00477EED"/>
    <w:rsid w:val="00572C52"/>
    <w:rsid w:val="00630433"/>
    <w:rsid w:val="00664048"/>
    <w:rsid w:val="0071322A"/>
    <w:rsid w:val="008F5280"/>
    <w:rsid w:val="0091331E"/>
    <w:rsid w:val="009A6334"/>
    <w:rsid w:val="00BB3EB2"/>
    <w:rsid w:val="00D4675D"/>
    <w:rsid w:val="00E44152"/>
    <w:rsid w:val="00EA04BB"/>
    <w:rsid w:val="00F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9161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F0E54D-0429-40F8-B884-F4BDF057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72</Pages>
  <Words>18662</Words>
  <Characters>106378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Пользователь</cp:lastModifiedBy>
  <cp:revision>9</cp:revision>
  <dcterms:created xsi:type="dcterms:W3CDTF">2023-05-19T20:55:00Z</dcterms:created>
  <dcterms:modified xsi:type="dcterms:W3CDTF">2024-04-02T08:20:00Z</dcterms:modified>
</cp:coreProperties>
</file>