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C26B8B" w14:paraId="442DD892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C9F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D5F4BEE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6BF0BDD4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0DAF5C17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1B6C8B64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2E2C352D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7100BB83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B53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5BBB703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5D68A8FB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13279C8C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71AD67E5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2477AF82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1E94D6AF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3DA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51F25896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93D5CE4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22216DF9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7784A672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36F25E13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0B0FBFB8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763AADE3" w14:textId="77777777" w:rsidR="00C26B8B" w:rsidRDefault="00C26B8B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2DDA43AA" w14:textId="77777777" w:rsidR="00C26B8B" w:rsidRDefault="00C26B8B" w:rsidP="00C26B8B">
      <w:pPr>
        <w:spacing w:after="0" w:line="240" w:lineRule="auto"/>
        <w:jc w:val="center"/>
        <w:rPr>
          <w:b/>
          <w:sz w:val="28"/>
          <w:szCs w:val="28"/>
        </w:rPr>
      </w:pPr>
    </w:p>
    <w:p w14:paraId="29629671" w14:textId="77777777" w:rsidR="00C26B8B" w:rsidRDefault="00C26B8B" w:rsidP="00C26B8B">
      <w:pPr>
        <w:spacing w:after="0" w:line="240" w:lineRule="auto"/>
        <w:jc w:val="center"/>
        <w:rPr>
          <w:b/>
          <w:sz w:val="28"/>
          <w:szCs w:val="28"/>
        </w:rPr>
      </w:pPr>
    </w:p>
    <w:p w14:paraId="4632440B" w14:textId="77777777" w:rsidR="00C26B8B" w:rsidRDefault="00C26B8B" w:rsidP="00C26B8B">
      <w:pPr>
        <w:spacing w:after="0" w:line="240" w:lineRule="auto"/>
        <w:jc w:val="center"/>
        <w:rPr>
          <w:b/>
          <w:sz w:val="28"/>
          <w:szCs w:val="28"/>
        </w:rPr>
      </w:pPr>
    </w:p>
    <w:p w14:paraId="11692F6B" w14:textId="77777777" w:rsidR="00C26B8B" w:rsidRDefault="00C26B8B" w:rsidP="00C26B8B">
      <w:pPr>
        <w:spacing w:after="0" w:line="240" w:lineRule="auto"/>
        <w:jc w:val="center"/>
        <w:rPr>
          <w:b/>
          <w:sz w:val="28"/>
          <w:szCs w:val="28"/>
        </w:rPr>
      </w:pPr>
    </w:p>
    <w:p w14:paraId="0B4CD20C" w14:textId="77777777" w:rsidR="00C26B8B" w:rsidRPr="00C26B8B" w:rsidRDefault="00C26B8B" w:rsidP="00C2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8B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541F64D4" w14:textId="77777777" w:rsidR="00C26B8B" w:rsidRPr="00C26B8B" w:rsidRDefault="00C26B8B" w:rsidP="00C26B8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B8B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C26B8B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536C0A15" w14:textId="77777777" w:rsidR="00C26B8B" w:rsidRPr="00C26B8B" w:rsidRDefault="00C26B8B" w:rsidP="00C26B8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B8B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72CBA523" w14:textId="77777777" w:rsidR="00C26B8B" w:rsidRPr="00C26B8B" w:rsidRDefault="00C26B8B" w:rsidP="00C26B8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B8B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социальной жизни»</w:t>
      </w:r>
    </w:p>
    <w:p w14:paraId="098B23EF" w14:textId="77777777" w:rsidR="00C26B8B" w:rsidRPr="00C26B8B" w:rsidRDefault="00C26B8B" w:rsidP="00C26B8B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6B8B">
        <w:rPr>
          <w:rFonts w:ascii="Times New Roman" w:eastAsia="Times New Roman" w:hAnsi="Times New Roman" w:cs="Times New Roman"/>
          <w:b/>
          <w:sz w:val="28"/>
          <w:szCs w:val="28"/>
        </w:rPr>
        <w:t>(для 5 класса)</w:t>
      </w:r>
    </w:p>
    <w:p w14:paraId="719CAF07" w14:textId="1659E986" w:rsidR="00C26B8B" w:rsidRPr="00C26B8B" w:rsidRDefault="00C26B8B" w:rsidP="00C2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2F39D80" w14:textId="77777777" w:rsidR="00C26B8B" w:rsidRPr="00C26B8B" w:rsidRDefault="00C26B8B" w:rsidP="00C2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8B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76EDF803" w14:textId="77777777" w:rsidR="00C26B8B" w:rsidRPr="00C26B8B" w:rsidRDefault="00C26B8B" w:rsidP="00C2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073FE" w14:textId="77777777" w:rsidR="00C26B8B" w:rsidRPr="00C26B8B" w:rsidRDefault="00C26B8B" w:rsidP="00C2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E9624" w14:textId="77777777" w:rsidR="00C26B8B" w:rsidRPr="00C26B8B" w:rsidRDefault="00C26B8B" w:rsidP="00C26B8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A52A5C4" w14:textId="77777777" w:rsidR="00C26B8B" w:rsidRPr="00C26B8B" w:rsidRDefault="00C26B8B" w:rsidP="00C26B8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FAE1D01" w14:textId="77777777" w:rsidR="00C26B8B" w:rsidRPr="00C26B8B" w:rsidRDefault="00C26B8B" w:rsidP="00C26B8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59B902C" w14:textId="77777777" w:rsidR="00C26B8B" w:rsidRPr="00C26B8B" w:rsidRDefault="00C26B8B" w:rsidP="00C26B8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BF6B58A" w14:textId="77777777" w:rsidR="00C26B8B" w:rsidRPr="00C26B8B" w:rsidRDefault="00C26B8B" w:rsidP="00C26B8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C26B8B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129F2289" w14:textId="199EEEA9" w:rsidR="00C26B8B" w:rsidRPr="00C26B8B" w:rsidRDefault="00C26B8B" w:rsidP="00C26B8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Ю.О.</w:t>
      </w:r>
    </w:p>
    <w:p w14:paraId="7DFCAC78" w14:textId="77777777" w:rsidR="00C26B8B" w:rsidRPr="00C26B8B" w:rsidRDefault="00C26B8B" w:rsidP="00C26B8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1717B77" w14:textId="77777777" w:rsidR="00C26B8B" w:rsidRPr="00C26B8B" w:rsidRDefault="00C26B8B" w:rsidP="00C26B8B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99A7871" w14:textId="77777777" w:rsidR="00C26B8B" w:rsidRDefault="00C26B8B" w:rsidP="00C26B8B">
      <w:pPr>
        <w:spacing w:after="0" w:line="240" w:lineRule="auto"/>
        <w:ind w:right="1134"/>
        <w:rPr>
          <w:sz w:val="28"/>
          <w:szCs w:val="28"/>
        </w:rPr>
      </w:pPr>
    </w:p>
    <w:p w14:paraId="160B7CB1" w14:textId="77777777" w:rsidR="00C26B8B" w:rsidRDefault="00C26B8B" w:rsidP="00C26B8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1BB4C85" w14:textId="77777777" w:rsidR="00C26B8B" w:rsidRDefault="00C26B8B" w:rsidP="00C26B8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19736954" w14:textId="77777777" w:rsidR="00C26B8B" w:rsidRDefault="00C26B8B" w:rsidP="00C26B8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B9C7B47" w14:textId="77777777" w:rsidR="00C26B8B" w:rsidRDefault="00C26B8B" w:rsidP="00C26B8B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0CDE6FD" w14:textId="77777777" w:rsidR="00C26B8B" w:rsidRDefault="00C26B8B" w:rsidP="00C26B8B"/>
    <w:p w14:paraId="44B435EE" w14:textId="01368F62" w:rsidR="00055DDB" w:rsidRPr="00C26B8B" w:rsidRDefault="00C26B8B" w:rsidP="00C26B8B">
      <w:pPr>
        <w:jc w:val="center"/>
      </w:pPr>
      <w:r>
        <w:t>Алексеевка 2023</w:t>
      </w:r>
      <w:bookmarkStart w:id="0" w:name="_GoBack"/>
      <w:bookmarkEnd w:id="0"/>
    </w:p>
    <w:bookmarkStart w:id="1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293F6D" w14:textId="77777777"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14:paraId="4D730865" w14:textId="77777777"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14:paraId="23EAADDC" w14:textId="1EEEE034" w:rsidR="00D359CA" w:rsidRPr="00D359CA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begin"/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7D1C8538" w14:textId="6657DBD2" w:rsidR="00D359CA" w:rsidRPr="00D359CA" w:rsidRDefault="003B0D68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5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4A2FAD4E" w14:textId="3400E2DE" w:rsidR="00D359CA" w:rsidRPr="00D359CA" w:rsidRDefault="003B0D68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7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22185BD6" w14:textId="55846433" w:rsidR="00D359CA" w:rsidRPr="00D359CA" w:rsidRDefault="003B0D68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_Toc144216089 \h </w:instrTex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E87BD5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10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14:paraId="2507414E" w14:textId="1B87D3B2"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14:paraId="6397326C" w14:textId="77777777"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1"/>
    <w:p w14:paraId="4CD610DC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88BE6E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FDAF81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4EDC6F4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87BD80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0460B1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DDA07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B33FD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8E59A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9159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F7A8E3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3CBA15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4255D56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AE799D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D9A0FB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5F262D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9A09C0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6B81CC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5DC077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CC80E0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C7A0FB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5A4758" w14:textId="77777777"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247B6F" w14:textId="77777777" w:rsidR="003566CB" w:rsidRPr="00B376F4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2" w:name="_Toc143690869"/>
      <w:bookmarkStart w:id="3" w:name="_Toc144216086"/>
      <w:bookmarkStart w:id="4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2"/>
      <w:bookmarkEnd w:id="3"/>
    </w:p>
    <w:bookmarkEnd w:id="4"/>
    <w:p w14:paraId="5A4A346D" w14:textId="28B07199" w:rsidR="00AA4592" w:rsidRPr="0082685B" w:rsidRDefault="00F358F1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588670F0" w14:textId="0ECB032D"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F70E56" w14:textId="77777777"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7C15C3FD"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7D138B0F"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формирование социально-нормативного поведения в семье и обществе;</w:t>
      </w:r>
    </w:p>
    <w:p w14:paraId="11BF5659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9261F19" w14:textId="6C56E5F1"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9C855F8" w14:textId="77777777"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6087"/>
      <w:bookmarkStart w:id="7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14:paraId="7596F544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3B4C1A4E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38F3B879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78F8C568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ABA239C" w14:textId="77777777"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4497"/>
        <w:gridCol w:w="1797"/>
        <w:gridCol w:w="1911"/>
      </w:tblGrid>
      <w:tr w:rsidR="00B376F4" w14:paraId="022F5875" w14:textId="77777777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14:paraId="51F50930" w14:textId="77777777"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5778" w14:textId="77777777"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790C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21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14:paraId="77753E0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12D1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8F69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7E7F" w14:textId="77777777"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F5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5EB9CD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C22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C0C6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3F67" w14:textId="77777777"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33C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03D00133" w14:textId="77777777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F3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053E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E148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651D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14:paraId="10A8D10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B82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739A" w14:textId="77777777"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AC711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B52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86BDA2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3D00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BD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B443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258F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352ABD5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C1581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D6E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F1A5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ADB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51F1FD0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E3DB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613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E64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219B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1BFA68B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E333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0208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B2F7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34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5C80826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9FCC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5037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89A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57FE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0A6D143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7FFDD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9595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35DE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5D17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14:paraId="0CB3E68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9285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BA8E" w14:textId="77777777"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A2F0" w14:textId="77777777"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CAB9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3AA12D2B" w14:textId="298C07FD"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8"/>
      <w:bookmarkStart w:id="10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</w:p>
    <w:p w14:paraId="6821C4C0" w14:textId="5F754710"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1"/>
    <w:p w14:paraId="1471C9C1" w14:textId="32D80CAA"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14:paraId="6C55A0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2BEB8E4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06BE7125" w14:textId="371203A1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5CB2C89E" w14:textId="77777777"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1C72AD1" w14:textId="0AA02048"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2"/>
    <w:p w14:paraId="60C27076" w14:textId="77777777"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1E614539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14A953D5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3F01C7B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8219ACB" w14:textId="77777777"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14:paraId="425810FF" w14:textId="256AAAA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14:paraId="4790EC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1DBE05F3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DF6FBB8" w14:textId="77777777"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27237D6A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14:paraId="178F0E7F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14:paraId="662BE072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14:paraId="77E08434" w14:textId="77777777"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14:paraId="2795F07F" w14:textId="0C3C1439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3" w:name="_Hlk143878425"/>
    </w:p>
    <w:p w14:paraId="322F19DA" w14:textId="26F01C45"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26767D23" w14:textId="77777777"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AB73EB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E8ACDCC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E05D343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086AE78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3"/>
    <w:bookmarkEnd w:id="14"/>
    <w:p w14:paraId="2FA08AA8" w14:textId="46C58A95"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68A93" w14:textId="167F1501"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5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5"/>
    <w:p w14:paraId="76AA0ED3" w14:textId="0B065CE0"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7507AF28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2D79122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62E7AC14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6CC1563A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5015DC8A" w14:textId="434ABF45"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1BA8281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1B2D900B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14:paraId="3DFBAF2B" w14:textId="4D483303"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598F0C05" w14:textId="3EC606D1"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9"/>
          <w:footerReference w:type="firs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3CB5758" w14:textId="18792F79"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216089"/>
      <w:bookmarkStart w:id="17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14:paraId="422BD430" w14:textId="77777777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7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526C41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14:paraId="27CFD4B1" w14:textId="77777777" w:rsidTr="00644073">
        <w:trPr>
          <w:trHeight w:val="58"/>
        </w:trPr>
        <w:tc>
          <w:tcPr>
            <w:tcW w:w="15842" w:type="dxa"/>
            <w:gridSpan w:val="6"/>
          </w:tcPr>
          <w:p w14:paraId="104E52E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14:paraId="3303C6F8" w14:textId="77777777" w:rsidTr="00526C41">
        <w:tc>
          <w:tcPr>
            <w:tcW w:w="846" w:type="dxa"/>
          </w:tcPr>
          <w:p w14:paraId="6B1F638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3A8BC9" w14:textId="77777777"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14:paraId="1711722B" w14:textId="295FE8CC"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14:paraId="13558E6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14:paraId="5445A4EB" w14:textId="7B5907F2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4A37D" w14:textId="77777777"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14:paraId="0E90BD44" w14:textId="56983CC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14:paraId="61B99EC9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14:paraId="290D70FE" w14:textId="4A310BA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14:paraId="03B4904D" w14:textId="3577A63C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14:paraId="41108D26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14:paraId="76999608" w14:textId="77777777" w:rsidTr="00024686">
        <w:tc>
          <w:tcPr>
            <w:tcW w:w="15842" w:type="dxa"/>
            <w:gridSpan w:val="6"/>
          </w:tcPr>
          <w:p w14:paraId="32F4DB9B" w14:textId="7F4E8AFA"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0F599411" w14:textId="77777777" w:rsidTr="00526C41">
        <w:tc>
          <w:tcPr>
            <w:tcW w:w="846" w:type="dxa"/>
          </w:tcPr>
          <w:p w14:paraId="7D1DB11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14:paraId="772050EA" w14:textId="2D6FCF7C"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14:paraId="2DCD27CE" w14:textId="77777777"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7CDAFC" w14:textId="0B65987A"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14:paraId="7AE9C485" w14:textId="5C76FF1C"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14:paraId="7397B2B3" w14:textId="77777777"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7A16" w14:textId="77777777"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61315" w14:textId="20DD8196"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F9E5F9" w14:textId="77777777"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1EB6C0C8" w14:textId="7B3CB340"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14:paraId="1FC77A2D" w14:textId="77777777"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14:paraId="6DC3E5F3" w14:textId="62B5A1E6"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14:paraId="46A11C7A" w14:textId="77777777" w:rsidTr="00526C41">
        <w:tc>
          <w:tcPr>
            <w:tcW w:w="846" w:type="dxa"/>
          </w:tcPr>
          <w:p w14:paraId="184D446D" w14:textId="2E90CCC2"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6746BAD3" w14:textId="405CF0CF"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14:paraId="1F7A1775" w14:textId="543405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75BCAB0" w14:textId="77777777"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14:paraId="177BBC86" w14:textId="77777777"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14:paraId="49047C26" w14:textId="26579B51"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7429DEAC" w14:textId="14DFC831"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E29F13" w14:textId="2AEF7B61"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14:paraId="75FD5EE3" w14:textId="5BD0AE5D"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14:paraId="7A465812" w14:textId="6FBE1966"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14:paraId="142E1325" w14:textId="5FC78BF4"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14:paraId="4837FC9C" w14:textId="77777777" w:rsidTr="00526C41">
        <w:tc>
          <w:tcPr>
            <w:tcW w:w="846" w:type="dxa"/>
          </w:tcPr>
          <w:p w14:paraId="7A91FC28" w14:textId="040BF045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7D2363BE" w14:textId="5F8E4856"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14:paraId="4D837C46" w14:textId="51B661B0"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435914" w14:textId="26F59BF5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3F9669D" w14:textId="4ADB7116"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5ABD3153" w14:textId="0606D52E"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C0B0B09" w14:textId="77777777"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5390F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ADEA0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7F3DA" w14:textId="77777777"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34D1B" w14:textId="77777777"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A2DEC" w14:textId="77777777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0785F" w14:textId="7079E1EE"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14:paraId="39F6B2D9" w14:textId="0EDD6DBC"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14:paraId="3E5A4DE6" w14:textId="77777777" w:rsidTr="00526C41">
        <w:tc>
          <w:tcPr>
            <w:tcW w:w="846" w:type="dxa"/>
          </w:tcPr>
          <w:p w14:paraId="26E2B4FB" w14:textId="01E263CA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14:paraId="502907E5" w14:textId="77777777"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14:paraId="6245BF86" w14:textId="4F46A2BA"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14:paraId="28D15651" w14:textId="2236AF73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516C6E5" w14:textId="5CC43906"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14:paraId="01E924B7" w14:textId="5FD025CA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14:paraId="5A112052" w14:textId="4A2D099F"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6832384D" w14:textId="62FB2244"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средствами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595C44EE" w14:textId="63DDAC6F"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69A6C82D" w14:textId="24942924"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14:paraId="4C0C0D4F" w14:textId="77777777" w:rsidTr="00526C41">
        <w:tc>
          <w:tcPr>
            <w:tcW w:w="846" w:type="dxa"/>
          </w:tcPr>
          <w:p w14:paraId="32A9A755" w14:textId="1E77604E"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1852685" w14:textId="43400A91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14:paraId="5C239076" w14:textId="0CB8A24A"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677F01" w14:textId="7F20702B"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14:paraId="5B69D808" w14:textId="6CCB4EF4"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18A98" w14:textId="3158A106"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</w:t>
            </w:r>
            <w:r w:rsidR="0016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14:paraId="3F0A7530" w14:textId="23F9C6F4"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14:paraId="187E9AF9" w14:textId="1789BB9B"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14:paraId="39158C62" w14:textId="77777777" w:rsidTr="00526C41">
        <w:tc>
          <w:tcPr>
            <w:tcW w:w="846" w:type="dxa"/>
          </w:tcPr>
          <w:p w14:paraId="67AA3C90" w14:textId="3FE12DE6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</w:tcPr>
          <w:p w14:paraId="08E255E1" w14:textId="4ECB433C"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30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14:paraId="6E054BFD" w14:textId="04BE1F04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C410C0A" w14:textId="07B53BFE"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14:paraId="4677C176" w14:textId="74E170E7"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14:paraId="7B459FEF" w14:textId="0305141E"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14:paraId="5EE3D801" w14:textId="77777777" w:rsidTr="00526C41">
        <w:tc>
          <w:tcPr>
            <w:tcW w:w="846" w:type="dxa"/>
          </w:tcPr>
          <w:p w14:paraId="535C0AB5" w14:textId="78C26898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14:paraId="56DF525F" w14:textId="0FB177B5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14:paraId="0D139B5F" w14:textId="11C893EB"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3C4847" w14:textId="5F0959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7ADB18B" w14:textId="49D8729B"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14:paraId="3D8114F6" w14:textId="3659EA02"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14:paraId="1C0DF7B0" w14:textId="06587872"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и демонстрация 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14:paraId="67F5F8C8" w14:textId="77777777" w:rsidTr="00ED53B1">
        <w:trPr>
          <w:trHeight w:val="699"/>
        </w:trPr>
        <w:tc>
          <w:tcPr>
            <w:tcW w:w="846" w:type="dxa"/>
          </w:tcPr>
          <w:p w14:paraId="5B2F1059" w14:textId="36D84AFC"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379310F5" w14:textId="67ECE6A0"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14:paraId="1FFE4CB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9D0D2ED" w14:textId="1320AF2C"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14:paraId="62B1BC9E" w14:textId="7E6EB26A"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B38C9E1" w14:textId="36AFD8E6"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14:paraId="2CA59947" w14:textId="74B74A71"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14:paraId="748F623E" w14:textId="77777777" w:rsidTr="00526C41">
        <w:trPr>
          <w:trHeight w:val="2255"/>
        </w:trPr>
        <w:tc>
          <w:tcPr>
            <w:tcW w:w="846" w:type="dxa"/>
          </w:tcPr>
          <w:p w14:paraId="0531D5CE" w14:textId="0DE0AEED"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63E3E3F3" w14:textId="28202850"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14:paraId="38ACD03F" w14:textId="27395F4A"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BDDB19" w14:textId="5AB335B4"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14:paraId="068B4299" w14:textId="4EE7FA92"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14:paraId="6C29C805" w14:textId="77777777"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14:paraId="2786AC5E" w14:textId="68A9F786"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E92" w14:textId="77777777" w:rsidR="00EC5C5B" w:rsidRDefault="00EC5C5B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76B1EEA"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14:paraId="5F73A1BA" w14:textId="77777777" w:rsidTr="00526C41">
        <w:trPr>
          <w:trHeight w:val="2255"/>
        </w:trPr>
        <w:tc>
          <w:tcPr>
            <w:tcW w:w="846" w:type="dxa"/>
          </w:tcPr>
          <w:p w14:paraId="47573E82" w14:textId="7FA360AF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4E16C79B" w14:textId="7E10E18E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14:paraId="7905EF11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73B16A51" w14:textId="31911E04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8488B1A" w14:textId="57193B9D"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14:paraId="120D5105" w14:textId="6AF6B6D7"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14:paraId="23E9E7F0" w14:textId="2EA5E1F7"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14:paraId="2E04A9EA" w14:textId="77777777" w:rsidTr="008B771F">
        <w:trPr>
          <w:trHeight w:val="1695"/>
        </w:trPr>
        <w:tc>
          <w:tcPr>
            <w:tcW w:w="846" w:type="dxa"/>
          </w:tcPr>
          <w:p w14:paraId="7210379B" w14:textId="39C10852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64D76046" w14:textId="26D19BE9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14:paraId="733229BF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667868B7" w14:textId="6DA016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1445DFE" w14:textId="513ABB73"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345616B6" w14:textId="5AFFEA6F"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градусника</w:t>
            </w:r>
          </w:p>
        </w:tc>
        <w:tc>
          <w:tcPr>
            <w:tcW w:w="3686" w:type="dxa"/>
          </w:tcPr>
          <w:p w14:paraId="683730F0" w14:textId="2BEE138A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65B222F9" w14:textId="31338287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14:paraId="1924A7D8" w14:textId="427A1047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7DF4A902" w14:textId="5A757F9B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14:paraId="232ADEA4" w14:textId="77777777" w:rsidTr="00026681">
        <w:trPr>
          <w:trHeight w:val="561"/>
        </w:trPr>
        <w:tc>
          <w:tcPr>
            <w:tcW w:w="846" w:type="dxa"/>
          </w:tcPr>
          <w:p w14:paraId="7465E298" w14:textId="285D593B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03B2D31D" w14:textId="53842035"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14:paraId="7E59B69B" w14:textId="1E318A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BF458E" w14:textId="19C27160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14:paraId="1966212E" w14:textId="4CF09FC8"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0EDC2C22" w14:textId="1BED8538"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14:paraId="7275A313" w14:textId="057A4BAE"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2F95DC22" w14:textId="2E75EEA3"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14:paraId="2AE393F7" w14:textId="77777777" w:rsidTr="00526C41">
        <w:trPr>
          <w:trHeight w:val="2255"/>
        </w:trPr>
        <w:tc>
          <w:tcPr>
            <w:tcW w:w="846" w:type="dxa"/>
          </w:tcPr>
          <w:p w14:paraId="3EAC0EB2" w14:textId="7EE21455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69BCA9B0" w14:textId="238E8AF7"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14:paraId="05C6BBC7" w14:textId="6B61B389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41E77EB" w14:textId="71D21578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14:paraId="0FEB35CF" w14:textId="6B883321"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14:paraId="4D7C0BF5" w14:textId="18721479"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4E0059C4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14:paraId="36133CE0" w14:textId="77777777" w:rsidTr="009805D3">
        <w:trPr>
          <w:trHeight w:val="135"/>
        </w:trPr>
        <w:tc>
          <w:tcPr>
            <w:tcW w:w="846" w:type="dxa"/>
          </w:tcPr>
          <w:p w14:paraId="6BDBE73F" w14:textId="42330906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6E4344DC" w14:textId="08AED9FF"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14:paraId="25B59832" w14:textId="01D1DEE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36FD89" w14:textId="5F69A7F7"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776E" w14:textId="545653E1"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14:paraId="429C7BC6" w14:textId="2E5F8A93"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14:paraId="08452AF5" w14:textId="6995AECB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14:paraId="608DAC2E" w14:textId="00DE41F9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14:paraId="2AFB6E97" w14:textId="77777777" w:rsidTr="00526C41">
        <w:trPr>
          <w:trHeight w:val="2255"/>
        </w:trPr>
        <w:tc>
          <w:tcPr>
            <w:tcW w:w="846" w:type="dxa"/>
          </w:tcPr>
          <w:p w14:paraId="1B1320E3" w14:textId="3AEE06AB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14:paraId="1C0B13B4" w14:textId="5278D708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14:paraId="47E17131" w14:textId="77777777"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EC03EA4" w14:textId="578E1BEB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EB349DF" w14:textId="3B309960"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14:paraId="202FEB41" w14:textId="77777777"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0CFA3" w14:textId="10EACAE2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14:paraId="420A94CE" w14:textId="56AEF49B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14:paraId="496549C3" w14:textId="77777777" w:rsidTr="00010785">
        <w:trPr>
          <w:trHeight w:val="3191"/>
        </w:trPr>
        <w:tc>
          <w:tcPr>
            <w:tcW w:w="846" w:type="dxa"/>
          </w:tcPr>
          <w:p w14:paraId="24AF01C8" w14:textId="58829FA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14F200D8" w14:textId="6553B0B5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14:paraId="68E415B8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22194D" w14:textId="0B0EF307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106690" w14:textId="77777777"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14:paraId="501F9B7F" w14:textId="3A583771"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14:paraId="64315033" w14:textId="7D637247"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217AF" w14:textId="72AEBA5F"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14:paraId="52DE9B54" w14:textId="04332D29"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0B467A75" w14:textId="77777777"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40F9C772" w14:textId="4DEC7AE3"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14:paraId="4B32BE14" w14:textId="77777777" w:rsidTr="00526C41">
        <w:trPr>
          <w:trHeight w:val="2255"/>
        </w:trPr>
        <w:tc>
          <w:tcPr>
            <w:tcW w:w="846" w:type="dxa"/>
          </w:tcPr>
          <w:p w14:paraId="7304187C" w14:textId="2633486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7F2C43CE" w14:textId="61928B07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14:paraId="6032324A" w14:textId="0153E899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C035DA" w14:textId="17F9B49C"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14:paraId="68DE8E10" w14:textId="3074125D"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8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8"/>
          </w:p>
        </w:tc>
        <w:tc>
          <w:tcPr>
            <w:tcW w:w="3543" w:type="dxa"/>
          </w:tcPr>
          <w:p w14:paraId="3CFCD98D" w14:textId="43EB2EED"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14:paraId="3537C789" w14:textId="77777777" w:rsidTr="00526C41">
        <w:trPr>
          <w:trHeight w:val="2255"/>
        </w:trPr>
        <w:tc>
          <w:tcPr>
            <w:tcW w:w="846" w:type="dxa"/>
          </w:tcPr>
          <w:p w14:paraId="3C8CAE57" w14:textId="1E96069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7C090908" w14:textId="3A84A009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14:paraId="01AC786A" w14:textId="02047D9F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94DF1" w14:textId="11D1D928"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14:paraId="50941B67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EC0E4B" w14:textId="69D4551B"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9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14:paraId="66ED35DA" w14:textId="6369B868"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14:paraId="31C064A3" w14:textId="77777777" w:rsidTr="00AF50D5">
        <w:trPr>
          <w:trHeight w:val="1269"/>
        </w:trPr>
        <w:tc>
          <w:tcPr>
            <w:tcW w:w="846" w:type="dxa"/>
          </w:tcPr>
          <w:p w14:paraId="7EFD11E3" w14:textId="5CD3DE7A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4DA42DFF" w14:textId="797A49AF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14:paraId="2E856548" w14:textId="406F1EF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8B463C" w14:textId="4CF1F614"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14:paraId="501245C9" w14:textId="64D8BD48"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14:paraId="680C0FA0" w14:textId="6B9B8743"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14:paraId="1B74CC88" w14:textId="77777777" w:rsidTr="00526C41">
        <w:trPr>
          <w:trHeight w:val="2255"/>
        </w:trPr>
        <w:tc>
          <w:tcPr>
            <w:tcW w:w="846" w:type="dxa"/>
          </w:tcPr>
          <w:p w14:paraId="156233E2" w14:textId="65DBFE1F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1335DC" w14:textId="03E7B871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736D107B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1E4568" w14:textId="46803B48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F47F8E" w14:textId="5DCFB1E0"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14:paraId="36597109" w14:textId="77777777"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E14C3" w14:textId="0CE44DA7"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14:paraId="20524056" w14:textId="63F55629"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14:paraId="0E7AE376" w14:textId="55F74F8A"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14:paraId="7A3BDBF2" w14:textId="77777777" w:rsidTr="00C35549">
        <w:trPr>
          <w:trHeight w:val="1127"/>
        </w:trPr>
        <w:tc>
          <w:tcPr>
            <w:tcW w:w="846" w:type="dxa"/>
          </w:tcPr>
          <w:p w14:paraId="1E0579EC" w14:textId="43B0E44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532323E2" w14:textId="3C6D96BA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14:paraId="06246414" w14:textId="6AEDF942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D2017FA" w14:textId="5226FABA"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14:paraId="5086ADF8" w14:textId="52EBE735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13449AF4" w14:textId="018122F6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14:paraId="56F4C614" w14:textId="2E3B4E67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49F940E8" w14:textId="055DFB5F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14:paraId="7F6966BD" w14:textId="77777777" w:rsidTr="00526C41">
        <w:trPr>
          <w:trHeight w:val="2255"/>
        </w:trPr>
        <w:tc>
          <w:tcPr>
            <w:tcW w:w="846" w:type="dxa"/>
          </w:tcPr>
          <w:p w14:paraId="5FFE29DE" w14:textId="74321251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34991519" w14:textId="46C8186D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14:paraId="6FCB25B0" w14:textId="16FC5FA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F71C753" w14:textId="460B9E63"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14:paraId="2AF894B1" w14:textId="00227C6A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14:paraId="1D6D2677" w14:textId="00B8E039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14:paraId="7CF3B610" w14:textId="77777777" w:rsidTr="00C35549">
        <w:trPr>
          <w:trHeight w:val="986"/>
        </w:trPr>
        <w:tc>
          <w:tcPr>
            <w:tcW w:w="846" w:type="dxa"/>
          </w:tcPr>
          <w:p w14:paraId="65F0B2CC" w14:textId="3FF592CE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5E081CFD" w14:textId="5C2EA42C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14:paraId="784D10CA" w14:textId="211AAA1A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F8A1164" w14:textId="62D4B90F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14:paraId="05077F3B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EC9F47C" w14:textId="71519BD9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14:paraId="5CB0BBD6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14B4F3A5" w14:textId="6ECE098F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14:paraId="1A73DB7E" w14:textId="77777777" w:rsidTr="00C35549">
        <w:trPr>
          <w:trHeight w:val="4373"/>
        </w:trPr>
        <w:tc>
          <w:tcPr>
            <w:tcW w:w="846" w:type="dxa"/>
          </w:tcPr>
          <w:p w14:paraId="2C9C7BB3" w14:textId="0BA8AEBD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30A11697" w14:textId="1B96447C"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14:paraId="0A424D7C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CA33E27" w14:textId="1CE53B2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D94292D" w14:textId="08817937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14:paraId="38CBEF04" w14:textId="77777777"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07FC5002" w14:textId="2FC3E052"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14:paraId="70B19909" w14:textId="5EACF434"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75961A17" w14:textId="40D86046"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14:paraId="1B1A2C25" w14:textId="77777777" w:rsidTr="00526C41">
        <w:trPr>
          <w:trHeight w:val="2255"/>
        </w:trPr>
        <w:tc>
          <w:tcPr>
            <w:tcW w:w="846" w:type="dxa"/>
          </w:tcPr>
          <w:p w14:paraId="5548D7F4" w14:textId="6893884C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66919AD5" w14:textId="210B12AE"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14:paraId="7AEDCC7F" w14:textId="08369F5B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4385106" w14:textId="749C4B00"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0FCB0C4A" w14:textId="14627ABB"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14:paraId="7BA338F0" w14:textId="5719D08C"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14:paraId="3FCC4905" w14:textId="581155EB"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14:paraId="15C413CB" w14:textId="77777777" w:rsidTr="00024686">
        <w:tc>
          <w:tcPr>
            <w:tcW w:w="15842" w:type="dxa"/>
            <w:gridSpan w:val="6"/>
          </w:tcPr>
          <w:p w14:paraId="6255EF24" w14:textId="1E8DBB50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14:paraId="11950DEA" w14:textId="77777777" w:rsidTr="00526C41">
        <w:tc>
          <w:tcPr>
            <w:tcW w:w="846" w:type="dxa"/>
          </w:tcPr>
          <w:p w14:paraId="1E3812D0" w14:textId="7EE0A90B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683674A6" w14:textId="43F525B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14:paraId="0C260243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9FF9E4D" w14:textId="58D0EF0C"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732E72B4" w14:textId="3955E9F0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14:paraId="2D88C3D4" w14:textId="1B8B241D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14:paraId="293184C8" w14:textId="23078963"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1B070D5" w14:textId="2C23130B"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6BBFA839" w14:textId="3041E396"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14:paraId="11A93123" w14:textId="06920D51"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32A57C0F" w14:textId="12DC80B2"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14:paraId="55935278" w14:textId="77777777" w:rsidTr="00526C41">
        <w:tc>
          <w:tcPr>
            <w:tcW w:w="846" w:type="dxa"/>
          </w:tcPr>
          <w:p w14:paraId="1E4381E8" w14:textId="0BC1F83F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1EDB6817" w14:textId="0AC3C15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14:paraId="623506C8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588867" w14:textId="0DEAFB9F"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14:paraId="27520AFD" w14:textId="42C54EF1"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A4AFB" w14:textId="47909EC7"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5B1B5EDE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441342C4" w14:textId="451B173C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31F5240F" w14:textId="0B34F9D0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117C47B5" w14:textId="4F0AD3D3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14:paraId="2D3F0A2D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66763A7C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60AE9497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24875420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67D79C48" w14:textId="67A8BA95"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14:paraId="583AB8C9" w14:textId="77777777" w:rsidTr="00526C41">
        <w:tc>
          <w:tcPr>
            <w:tcW w:w="846" w:type="dxa"/>
          </w:tcPr>
          <w:p w14:paraId="0FCF970B" w14:textId="2B5D361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29E2457B" w14:textId="3CD5129E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14:paraId="68905A45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E3FA10" w14:textId="627618F8"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A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14:paraId="38FCE7FE" w14:textId="451B2130"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14:paraId="595CCD3E" w14:textId="5326C223"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14:paraId="6936AB08" w14:textId="77777777" w:rsidTr="00526C41">
        <w:tc>
          <w:tcPr>
            <w:tcW w:w="846" w:type="dxa"/>
          </w:tcPr>
          <w:p w14:paraId="255FB0C9" w14:textId="31F0185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30DC7BD" w14:textId="089B916D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14:paraId="22B48AC2" w14:textId="4D3DEF46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33BF9F0" w14:textId="4D426EA5"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14:paraId="2EF02E47" w14:textId="5D5CD41E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14:paraId="4F2C1536" w14:textId="4C0455CF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F358F1" w14:paraId="113802E5" w14:textId="77777777" w:rsidTr="00526C41">
        <w:tc>
          <w:tcPr>
            <w:tcW w:w="846" w:type="dxa"/>
          </w:tcPr>
          <w:p w14:paraId="5FCFDB1F" w14:textId="62E1DC13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441627E0" w14:textId="289A8C47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14:paraId="2104A0A2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9931BAD" w14:textId="67970B54"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14:paraId="2B9997DC" w14:textId="10F023B8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3E63AEDC" w14:textId="3FAAA7B2"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14:paraId="40A1302D" w14:textId="77777777" w:rsidTr="00526C41">
        <w:tc>
          <w:tcPr>
            <w:tcW w:w="846" w:type="dxa"/>
          </w:tcPr>
          <w:p w14:paraId="56B036CC" w14:textId="0DC4C063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66ED7B93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14:paraId="5F1FB4CA" w14:textId="5C112E63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E67A563" w14:textId="1AF93EDE"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14:paraId="4940B868" w14:textId="482D3977"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0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14:paraId="52EF47C5" w14:textId="7320B0D8"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14:paraId="14BC50E7" w14:textId="77777777" w:rsidTr="00526C41">
        <w:tc>
          <w:tcPr>
            <w:tcW w:w="846" w:type="dxa"/>
          </w:tcPr>
          <w:p w14:paraId="371DD896" w14:textId="501556A1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0F0AD660" w14:textId="23D9BC7C"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14:paraId="2DCED939" w14:textId="1A2D83A1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9972F0" w14:textId="0EA9D193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14:paraId="737029F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69C6F" w14:textId="4259EB6F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 с опорой на учебник и раздаточный материал</w:t>
            </w:r>
          </w:p>
        </w:tc>
        <w:tc>
          <w:tcPr>
            <w:tcW w:w="3543" w:type="dxa"/>
          </w:tcPr>
          <w:p w14:paraId="65AC0EB0" w14:textId="00BBE566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14:paraId="02BE8770" w14:textId="77777777" w:rsidTr="00526C41">
        <w:tc>
          <w:tcPr>
            <w:tcW w:w="846" w:type="dxa"/>
          </w:tcPr>
          <w:p w14:paraId="31333DA3" w14:textId="5DA92EF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14:paraId="15D05D2D" w14:textId="47FAEF52"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14:paraId="75933B58" w14:textId="5F1F6E0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856057" w14:textId="3B81A120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14:paraId="2C58A16C" w14:textId="2BADDCC3"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14:paraId="35CB98A7" w14:textId="6FFD2ABD"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14:paraId="5F3568DA" w14:textId="71A48354"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14:paraId="4DA03B4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14:paraId="1F044B03" w14:textId="0D3627E0"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14:paraId="5229B916" w14:textId="77777777" w:rsidTr="00024686">
        <w:tc>
          <w:tcPr>
            <w:tcW w:w="15842" w:type="dxa"/>
            <w:gridSpan w:val="6"/>
          </w:tcPr>
          <w:p w14:paraId="2CD3BDEB" w14:textId="239CBBC4"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14:paraId="6CE27DEE" w14:textId="77777777" w:rsidTr="00526C41">
        <w:tc>
          <w:tcPr>
            <w:tcW w:w="846" w:type="dxa"/>
          </w:tcPr>
          <w:p w14:paraId="19E958B0" w14:textId="3E7B705B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14:paraId="27FC112F" w14:textId="4660DE1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14:paraId="0C2C093A" w14:textId="53CD321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C88CA0A" w14:textId="24C03CAB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14:paraId="106A9EAF" w14:textId="284DA933"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14:paraId="68A3C47F" w14:textId="4C309555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2C902823" w14:textId="2C15882F"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6489705A" w14:textId="51164FE9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14528410" w14:textId="26B63E3B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66448" w14:textId="11489375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14:paraId="3543B109" w14:textId="77777777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00EB7AA5" w14:textId="64DF0F98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14:paraId="64CCAD48" w14:textId="57DCE67F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7E1B209F" w14:textId="508375E5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20DA6" w14:textId="1FD6DF7D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14:paraId="7329D52E" w14:textId="77777777" w:rsidTr="00526C41">
        <w:tc>
          <w:tcPr>
            <w:tcW w:w="846" w:type="dxa"/>
          </w:tcPr>
          <w:p w14:paraId="4806117D" w14:textId="2092167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14:paraId="2BD9D655" w14:textId="737D0FD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14:paraId="5F004043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AE2BD3" w14:textId="57FECFCE"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14:paraId="7C168AC5" w14:textId="5E4EB146"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14:paraId="5FD3FD31" w14:textId="6B230581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14:paraId="5B5B4E99" w14:textId="0BF3B787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62A51BD6" w14:textId="64855BE3"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14:paraId="27FF55EA" w14:textId="77777777" w:rsidTr="00526C41">
        <w:tc>
          <w:tcPr>
            <w:tcW w:w="846" w:type="dxa"/>
          </w:tcPr>
          <w:p w14:paraId="25AE5D3B" w14:textId="1F75CBE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5B815B9D" w14:textId="4226625F"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14:paraId="0CA47041" w14:textId="77777777"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731567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63F86A4" w14:textId="2D702BD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14:paraId="59CF008B" w14:textId="152B3DF2"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14:paraId="434E97FE" w14:textId="7777777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2908D534" w14:textId="07A5DB88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B2CB9" w14:textId="1FD47B81"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52E7FBFD" w14:textId="2CAB0D11"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14:paraId="25DCB708" w14:textId="3592C5F3"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28BAF96B" w14:textId="3D45751F"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14:paraId="4F9D0D2E" w14:textId="77777777" w:rsidTr="00526C41">
        <w:tc>
          <w:tcPr>
            <w:tcW w:w="846" w:type="dxa"/>
          </w:tcPr>
          <w:p w14:paraId="3DA7E92B" w14:textId="051BEE28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6DA8F57A" w14:textId="2CB52B28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14:paraId="05DE47E1" w14:textId="3B64E879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5F86DCC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2698D153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444C0984" w14:textId="77777777"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14:paraId="7EC7A432" w14:textId="4881818C"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14:paraId="3B782E46" w14:textId="496B1944"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14:paraId="3E3E113D" w14:textId="08075AAC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0C93FB5D" w14:textId="160142C4"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14:paraId="15F49AA3" w14:textId="1443FB08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14:paraId="2402AEB2" w14:textId="77777777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E0A6" w14:textId="7249D870"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14:paraId="7E5433A1" w14:textId="77777777" w:rsidR="00EC5C5B" w:rsidRDefault="00EC5C5B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14:paraId="22CCE1BF" w14:textId="77777777" w:rsidTr="00526C41">
        <w:tc>
          <w:tcPr>
            <w:tcW w:w="846" w:type="dxa"/>
          </w:tcPr>
          <w:p w14:paraId="570F857C" w14:textId="0964E28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14:paraId="0980D5D8" w14:textId="4078B879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14:paraId="2E98733F" w14:textId="2937497E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F7849C4" w14:textId="33ED63DD"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14:paraId="7DD7B6AD" w14:textId="1ED3DAAC"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14:paraId="2989FF12" w14:textId="534080D2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1AFE" w14:textId="0C370F30"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B1E72" w14:textId="48B6908A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14:paraId="1DA5C9B4" w14:textId="0E1D118D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BCB22" w14:textId="3D38D7AB"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14:paraId="4E827620" w14:textId="77777777" w:rsidTr="00526C41">
        <w:tc>
          <w:tcPr>
            <w:tcW w:w="846" w:type="dxa"/>
          </w:tcPr>
          <w:p w14:paraId="3CA19BA1" w14:textId="482274FD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14:paraId="5DAE6828" w14:textId="5FBEFE91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14:paraId="1EDC352D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F0AFFB" w14:textId="490B30F4"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E60DEA2" w14:textId="78120C18"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14:paraId="46118C72" w14:textId="39A75238"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14:paraId="2C9BDF3D" w14:textId="5E4D8A49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14:paraId="4E14FBA3" w14:textId="631E7CA3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2D003B2" w14:textId="513C8073"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78C15AB6" w14:textId="3F0384CB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312AB585" w14:textId="6DF6053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1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14:paraId="40CE8AD8" w14:textId="77777777" w:rsidTr="00526C41">
        <w:tc>
          <w:tcPr>
            <w:tcW w:w="846" w:type="dxa"/>
          </w:tcPr>
          <w:p w14:paraId="4D4A62BD" w14:textId="388C48E9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14:paraId="39BACBE5" w14:textId="6829A394"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14:paraId="4E2CE4DC" w14:textId="4D61D3BC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32A2DA" w14:textId="050A22BC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14:paraId="7F9E409C" w14:textId="516D462A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14:paraId="2B54AF81" w14:textId="77777777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A13CB" w14:textId="4B72C9D4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5084817F" w14:textId="70E3489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6ADDAAB2" w14:textId="16A4F590"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14:paraId="46B8F3AC" w14:textId="77777777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4068E035" w14:textId="7D13FDAF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54EA6FC4" w14:textId="4758042C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14:paraId="69A9E9A6" w14:textId="77777777" w:rsidTr="00526C41">
        <w:tc>
          <w:tcPr>
            <w:tcW w:w="846" w:type="dxa"/>
          </w:tcPr>
          <w:p w14:paraId="228658BC" w14:textId="78D5DC85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1706F213" w14:textId="5C731E23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14:paraId="00818B36" w14:textId="3D04BDFF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19A6D1" w14:textId="50C62480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14:paraId="04C654F6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619A4" w14:textId="15BC3867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14:paraId="3002775D" w14:textId="70CC8588"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14:paraId="63CB6059" w14:textId="77777777" w:rsidTr="00526C41">
        <w:tc>
          <w:tcPr>
            <w:tcW w:w="846" w:type="dxa"/>
          </w:tcPr>
          <w:p w14:paraId="5637ECBA" w14:textId="49D63F5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3A817629" w14:textId="3B48AD32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14:paraId="139ECD87" w14:textId="6E2920AB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3F6439" w14:textId="3AD7213B"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хлеба, полезные 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14:paraId="70F4B0AD" w14:textId="6A22977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14:paraId="762AD21C" w14:textId="4C1AAC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14:paraId="20139793" w14:textId="77777777" w:rsidTr="00526C41">
        <w:tc>
          <w:tcPr>
            <w:tcW w:w="846" w:type="dxa"/>
          </w:tcPr>
          <w:p w14:paraId="67E0559C" w14:textId="4A6BE3CB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4" w:type="dxa"/>
          </w:tcPr>
          <w:p w14:paraId="24413750" w14:textId="6AF193F6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74F3B247" w14:textId="7A5365C0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9E6183" w14:textId="546DB2C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14:paraId="440B532A" w14:textId="77777777"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83EF" w14:textId="6286E6C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01825864" w14:textId="20D5B2F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под руководством учителя –  нарезка хлеба</w:t>
            </w:r>
          </w:p>
        </w:tc>
        <w:tc>
          <w:tcPr>
            <w:tcW w:w="3543" w:type="dxa"/>
          </w:tcPr>
          <w:p w14:paraId="0085978C" w14:textId="4140223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14:paraId="20871525" w14:textId="77777777" w:rsidTr="00526C41">
        <w:tc>
          <w:tcPr>
            <w:tcW w:w="846" w:type="dxa"/>
          </w:tcPr>
          <w:p w14:paraId="4DC53B19" w14:textId="280EB8D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64" w:type="dxa"/>
          </w:tcPr>
          <w:p w14:paraId="2278FA96" w14:textId="79A09735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14:paraId="1632116E" w14:textId="64B2526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D360A3" w14:textId="1085D74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14:paraId="5D2EFF1E" w14:textId="4BC2F03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14:paraId="6EFDFAB0" w14:textId="42BC457F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14:paraId="257D0322" w14:textId="77777777" w:rsidTr="00526C41">
        <w:tc>
          <w:tcPr>
            <w:tcW w:w="846" w:type="dxa"/>
          </w:tcPr>
          <w:p w14:paraId="53B49EED" w14:textId="57D5DEA1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5341C00A" w14:textId="6545D2FE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14:paraId="1C712696" w14:textId="6C7373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BE211FF" w14:textId="2EC20BA7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14:paraId="6AD944BE" w14:textId="08B8A5E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14:paraId="2C2F1673" w14:textId="65ABBE8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14:paraId="751AC3BF" w14:textId="77777777" w:rsidTr="00526C41">
        <w:tc>
          <w:tcPr>
            <w:tcW w:w="846" w:type="dxa"/>
          </w:tcPr>
          <w:p w14:paraId="6AE6C30C" w14:textId="5A7E45B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14:paraId="66BEF2AA" w14:textId="77777777"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D5A0A4" w14:textId="324A40FB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14:paraId="6B808207" w14:textId="5CC9934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092733" w14:textId="47AF7C8E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14:paraId="4631B5A8" w14:textId="4892ED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14:paraId="7C12B79C" w14:textId="60E19160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14:paraId="5CA1703C" w14:textId="77777777" w:rsidTr="00526C41">
        <w:tc>
          <w:tcPr>
            <w:tcW w:w="846" w:type="dxa"/>
          </w:tcPr>
          <w:p w14:paraId="7743E4BB" w14:textId="64928EB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2AADE09" w14:textId="2BA4807A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14:paraId="7014BBBC" w14:textId="7FD9496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6730B8A" w14:textId="4E68F5A4"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14:paraId="002E5797" w14:textId="24AAFAE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инструктаж к месту приготовления пищи с опорой на раздаточные картинки</w:t>
            </w:r>
          </w:p>
          <w:p w14:paraId="668EA1CB" w14:textId="588A7CEB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85C573" w14:textId="61CFFBA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14:paraId="08E1E1D5" w14:textId="08A1078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14:paraId="0FDDC17E" w14:textId="77777777" w:rsidTr="00526C41">
        <w:tc>
          <w:tcPr>
            <w:tcW w:w="846" w:type="dxa"/>
          </w:tcPr>
          <w:p w14:paraId="2BDD7A2A" w14:textId="6579A29F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6AA477FE" w14:textId="62049088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14:paraId="429C4A34" w14:textId="411EBB6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D099F7C" w14:textId="77777777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14:paraId="00D77B32" w14:textId="4E70F7AE"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6A9D25BF" w14:textId="6865711A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DD985" w14:textId="2A16F99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06C079BD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639466BC" w14:textId="61C5D74F"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EB189" w14:textId="1A6B869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14:paraId="4735D29C" w14:textId="77777777" w:rsidTr="00526C41">
        <w:tc>
          <w:tcPr>
            <w:tcW w:w="846" w:type="dxa"/>
          </w:tcPr>
          <w:p w14:paraId="098FB5E6" w14:textId="0660AB0C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6941DB65" w14:textId="38EE03B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14:paraId="1E8A9D4A" w14:textId="337F8A7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BFAB3E0" w14:textId="6006ED5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14:paraId="73478ABD" w14:textId="0ED2CE9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14:paraId="1AFDF723" w14:textId="7137E863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1AA27551" w14:textId="4CBD22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готовят простой 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бутерброда и канапе с помощью учителя</w:t>
            </w:r>
          </w:p>
        </w:tc>
        <w:tc>
          <w:tcPr>
            <w:tcW w:w="3543" w:type="dxa"/>
          </w:tcPr>
          <w:p w14:paraId="57A89A3C" w14:textId="77777777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657B5341" w14:textId="3214383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14:paraId="7C4768CE" w14:textId="77777777" w:rsidTr="00526C41">
        <w:tc>
          <w:tcPr>
            <w:tcW w:w="846" w:type="dxa"/>
          </w:tcPr>
          <w:p w14:paraId="76DD7705" w14:textId="458E9372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14:paraId="677DD4CC" w14:textId="2D7B1E50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14:paraId="292BFE8B" w14:textId="00DCCF9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</w:tc>
        <w:tc>
          <w:tcPr>
            <w:tcW w:w="835" w:type="dxa"/>
          </w:tcPr>
          <w:p w14:paraId="17D0DA90" w14:textId="05AD9D9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0838C29" w14:textId="2B6AEDCF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14:paraId="42375873" w14:textId="5E826EE2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анитарно-гигиенические правила при использовании куриных яиц</w:t>
            </w:r>
          </w:p>
          <w:p w14:paraId="425D8567" w14:textId="6D702B80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7C1CF" w14:textId="4031E59B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56631440" w14:textId="5542491E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0A57C45D" w14:textId="043954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18D39803" w14:textId="437AF128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14:paraId="09E8AE6D" w14:textId="5DD7D1EA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7D0E2AC9" w14:textId="5A2768B7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238C5862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01D8FBFA" w14:textId="675859D3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14:paraId="66A803FF" w14:textId="77777777" w:rsidTr="00526C41">
        <w:tc>
          <w:tcPr>
            <w:tcW w:w="846" w:type="dxa"/>
          </w:tcPr>
          <w:p w14:paraId="5A8C8F83" w14:textId="09BB5D1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5D6A7BEA" w14:textId="3D119A4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14:paraId="5920AC5A" w14:textId="4AF8AD9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580EB8F" w14:textId="1B4B914B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14:paraId="4DD9B83F" w14:textId="0CC922E0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</w:t>
            </w: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14:paraId="347E26EC" w14:textId="487A0972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с режущими инструментами. Готовят рабочее место для приготовления пищи. Выполняют практическое </w:t>
            </w: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14:paraId="7145AA70" w14:textId="77777777" w:rsidTr="00526C41">
        <w:tc>
          <w:tcPr>
            <w:tcW w:w="846" w:type="dxa"/>
          </w:tcPr>
          <w:p w14:paraId="10E3FD0C" w14:textId="73EE618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56F6B9C" w14:textId="0DF0EC72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14:paraId="6E8006A0" w14:textId="2411C7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08B28DA" w14:textId="6EAB9B8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14:paraId="35AB0F6F" w14:textId="0A90D225"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14:paraId="5782FFAC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14:paraId="7E7BDFCD" w14:textId="3655511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14:paraId="41B7D903" w14:textId="77777777" w:rsidTr="00526C41">
        <w:tc>
          <w:tcPr>
            <w:tcW w:w="846" w:type="dxa"/>
          </w:tcPr>
          <w:p w14:paraId="1C7B4E51" w14:textId="1B1FE6F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417837FE" w14:textId="1C137570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14:paraId="3C08D873" w14:textId="59107415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649110" w14:textId="318D08A1"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14:paraId="3F1DF21F" w14:textId="417E5984"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14:paraId="7ADE6AE5" w14:textId="09F034B9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14:paraId="541FA8D0" w14:textId="77777777" w:rsidTr="00526C41">
        <w:tc>
          <w:tcPr>
            <w:tcW w:w="846" w:type="dxa"/>
          </w:tcPr>
          <w:p w14:paraId="6BE08A23" w14:textId="31EC355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14:paraId="202054B5" w14:textId="3529B50D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14:paraId="135E5E20" w14:textId="4D653431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4DB836" w14:textId="516BF1D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14:paraId="0EA0A724" w14:textId="36EA31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14:paraId="4438DA68" w14:textId="798D25A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14:paraId="4EF4205B" w14:textId="77777777" w:rsidTr="00526C41">
        <w:tc>
          <w:tcPr>
            <w:tcW w:w="846" w:type="dxa"/>
          </w:tcPr>
          <w:p w14:paraId="56AE4CCA" w14:textId="4DC66F5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64" w:type="dxa"/>
          </w:tcPr>
          <w:p w14:paraId="77C4C496" w14:textId="662020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14:paraId="52B69B36" w14:textId="0A2AD18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26D5609" w14:textId="609599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14:paraId="778A74ED" w14:textId="5556089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15B4AA40" w14:textId="58C33F0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14:paraId="361C47A5" w14:textId="77777777" w:rsidTr="00024686">
        <w:tc>
          <w:tcPr>
            <w:tcW w:w="15842" w:type="dxa"/>
            <w:gridSpan w:val="6"/>
          </w:tcPr>
          <w:p w14:paraId="3E8CAED7" w14:textId="1C958EC0"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C35549" w:rsidRPr="00F358F1" w14:paraId="19D7E5F0" w14:textId="77777777" w:rsidTr="009026CF">
        <w:trPr>
          <w:trHeight w:val="844"/>
        </w:trPr>
        <w:tc>
          <w:tcPr>
            <w:tcW w:w="846" w:type="dxa"/>
          </w:tcPr>
          <w:p w14:paraId="75F5611A" w14:textId="50AA53AA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4D2C9F5F" w14:textId="04FA5718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14:paraId="619B0C51" w14:textId="1A306202"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4347298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A4FBE5E" w14:textId="776C62A6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14:paraId="3046C463" w14:textId="12EBF37C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14:paraId="3B1CEBAA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9A64F" w14:textId="7826D33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14:paraId="3EBDFE77" w14:textId="6B3B3092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14:paraId="4DE9636A" w14:textId="77777777" w:rsidTr="001F3D11">
        <w:trPr>
          <w:trHeight w:val="3678"/>
        </w:trPr>
        <w:tc>
          <w:tcPr>
            <w:tcW w:w="846" w:type="dxa"/>
          </w:tcPr>
          <w:p w14:paraId="0A9CDF57" w14:textId="315892A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3F30B418" w14:textId="740F2B3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14:paraId="4A79CBFE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D8B710" w14:textId="1D23736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14:paraId="7E141948" w14:textId="77777777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3AFDB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4B3C52" w14:textId="61EBA73B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65CE4391" w14:textId="1598ACA2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14:paraId="633DBC5A" w14:textId="77777777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502F7CE" w14:textId="5BCAFEAA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14:paraId="2FA934FC" w14:textId="77777777" w:rsidTr="00526C41">
        <w:tc>
          <w:tcPr>
            <w:tcW w:w="846" w:type="dxa"/>
          </w:tcPr>
          <w:p w14:paraId="0D97C196" w14:textId="2DFEC7B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11EA566F" w14:textId="3EAF07C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14:paraId="6602A9FA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FCADE" w14:textId="0DF3026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14:paraId="1D566178" w14:textId="7E1C4A4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15E602A0" w14:textId="7CE23AB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14:paraId="33FF7949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6ADCB218" w14:textId="58CB347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14:paraId="0AC568EF" w14:textId="77777777" w:rsidTr="0024222B">
        <w:trPr>
          <w:trHeight w:val="50"/>
        </w:trPr>
        <w:tc>
          <w:tcPr>
            <w:tcW w:w="846" w:type="dxa"/>
          </w:tcPr>
          <w:p w14:paraId="515692B7" w14:textId="22418AE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26ECF7A" w14:textId="266F66AA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14:paraId="01474888" w14:textId="77777777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26B638EA" w14:textId="693308BE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C98C20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14:paraId="7B11630A" w14:textId="1AC25323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14:paraId="37B222A1" w14:textId="77777777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7539E" w14:textId="2BFC353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14:paraId="107F9D62" w14:textId="05924E1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14:paraId="27DF8438" w14:textId="77777777" w:rsidR="00643E15" w:rsidRDefault="00643E15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14:paraId="5921BB0D" w14:textId="77777777" w:rsidTr="00526C41">
        <w:tc>
          <w:tcPr>
            <w:tcW w:w="846" w:type="dxa"/>
          </w:tcPr>
          <w:p w14:paraId="7296A5F0" w14:textId="79BECD8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1868ED6A" w14:textId="1D92DE85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14:paraId="0C68AD7D" w14:textId="65E360A0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172157F" w14:textId="779F0CDA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30AF7737" w14:textId="5FB428EC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14:paraId="76D2FB66" w14:textId="77777777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44DCF" w14:textId="38ECBDDE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B9B6EC" w14:textId="4055FE7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24AB4278" w14:textId="09B191B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14:paraId="051DFF9B" w14:textId="77777777" w:rsidTr="00275ADD">
        <w:tc>
          <w:tcPr>
            <w:tcW w:w="15842" w:type="dxa"/>
            <w:gridSpan w:val="6"/>
          </w:tcPr>
          <w:p w14:paraId="71592CF1" w14:textId="0EAC6F92"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14:paraId="07E74A20" w14:textId="77777777" w:rsidTr="00526C41">
        <w:tc>
          <w:tcPr>
            <w:tcW w:w="846" w:type="dxa"/>
          </w:tcPr>
          <w:p w14:paraId="6AE3A011" w14:textId="4A3202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EE8C608" w14:textId="313EADBD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14:paraId="3980A64F" w14:textId="77777777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779018A" w14:textId="5EFEC0C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83CC0A2" w14:textId="46186745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14:paraId="6DB6D4D9" w14:textId="3F7D8040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14:paraId="1A108C69" w14:textId="6A5B238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14:paraId="351211B3" w14:textId="77777777" w:rsidTr="00526C41">
        <w:tc>
          <w:tcPr>
            <w:tcW w:w="846" w:type="dxa"/>
          </w:tcPr>
          <w:p w14:paraId="6B88D636" w14:textId="7B85B59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B8EB752" w14:textId="24026A9A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беспроводная (сотовая). Влияние на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14:paraId="2D1BBF99" w14:textId="6E36664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1C921F56" w14:textId="0BC06E84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14:paraId="2CC8D60C" w14:textId="23BDAE8D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14:paraId="2FC85FDB" w14:textId="3EDE1F1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14:paraId="7CCB001F" w14:textId="77777777" w:rsidTr="00526C41">
        <w:tc>
          <w:tcPr>
            <w:tcW w:w="846" w:type="dxa"/>
          </w:tcPr>
          <w:p w14:paraId="0D4BC061" w14:textId="539542C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2E1FF5BF" w14:textId="28717781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14:paraId="1B23762F" w14:textId="37FEF0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799BBA" w14:textId="7CA386A6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14:paraId="66580051" w14:textId="3A3184D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14:paraId="591103C8" w14:textId="7F522E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14:paraId="2322BE15" w14:textId="77777777" w:rsidTr="00024686">
        <w:tc>
          <w:tcPr>
            <w:tcW w:w="15842" w:type="dxa"/>
            <w:gridSpan w:val="6"/>
          </w:tcPr>
          <w:p w14:paraId="7EFBF63F" w14:textId="32FCD41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14:paraId="42C17394" w14:textId="77777777" w:rsidTr="00526C41">
        <w:tc>
          <w:tcPr>
            <w:tcW w:w="846" w:type="dxa"/>
          </w:tcPr>
          <w:p w14:paraId="1763BB84" w14:textId="202F476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81D6508" w14:textId="3C8B7BB6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14:paraId="4AB9D8F2" w14:textId="4A4E4A1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C1E37" w14:textId="2A7B6446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2417EA3D" w14:textId="37778A3E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14:paraId="56C48B1D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9B126" w14:textId="7FFF46F5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1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1"/>
          </w:p>
        </w:tc>
        <w:tc>
          <w:tcPr>
            <w:tcW w:w="3543" w:type="dxa"/>
          </w:tcPr>
          <w:p w14:paraId="6DADE1EF" w14:textId="44E0199B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14:paraId="1349A5C9" w14:textId="77777777" w:rsidTr="00526C41">
        <w:tc>
          <w:tcPr>
            <w:tcW w:w="846" w:type="dxa"/>
          </w:tcPr>
          <w:p w14:paraId="06E2F463" w14:textId="50D3DB7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14:paraId="4BC63BC0" w14:textId="05B49341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14:paraId="0EEF2106" w14:textId="387D787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D2A8B8" w14:textId="2F95178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14:paraId="5FDCECCC" w14:textId="27B253D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A088E6E" w14:textId="5983C7C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14:paraId="30AA5B4C" w14:textId="6C6E75E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54CEDC0" w14:textId="0D9CF58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14:paraId="1460AF4D" w14:textId="77777777" w:rsidTr="00526C41">
        <w:tc>
          <w:tcPr>
            <w:tcW w:w="846" w:type="dxa"/>
          </w:tcPr>
          <w:p w14:paraId="0B69CAFE" w14:textId="6A9841C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14:paraId="749D23E0" w14:textId="12BFAA0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14:paraId="4B762BA8" w14:textId="4082A5A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75996F" w14:textId="4533DA4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14:paraId="2D8C0327" w14:textId="0F3A464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14:paraId="6F61C21C" w14:textId="49A6587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14:paraId="30BB9E9B" w14:textId="77777777" w:rsidTr="00526C41">
        <w:tc>
          <w:tcPr>
            <w:tcW w:w="846" w:type="dxa"/>
          </w:tcPr>
          <w:p w14:paraId="05CF57D9" w14:textId="6E2009F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B93641" w14:textId="36E11D10"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14:paraId="13630F51" w14:textId="1E102D6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14:paraId="5A4F56A3" w14:textId="6DAA9C1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5517F99" w14:textId="249D5D9D"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9BEA7" w14:textId="77777777" w:rsidR="003B0D68" w:rsidRDefault="003B0D68" w:rsidP="00644073">
      <w:pPr>
        <w:spacing w:after="0" w:line="240" w:lineRule="auto"/>
      </w:pPr>
      <w:r>
        <w:separator/>
      </w:r>
    </w:p>
  </w:endnote>
  <w:endnote w:type="continuationSeparator" w:id="0">
    <w:p w14:paraId="681931DC" w14:textId="77777777" w:rsidR="003B0D68" w:rsidRDefault="003B0D68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483416D3" w:rsidR="00E33E01" w:rsidRDefault="00E33E0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B8B">
          <w:rPr>
            <w:noProof/>
          </w:rPr>
          <w:t>2</w:t>
        </w:r>
        <w:r>
          <w:fldChar w:fldCharType="end"/>
        </w:r>
      </w:p>
    </w:sdtContent>
  </w:sdt>
  <w:p w14:paraId="6FD49668" w14:textId="77777777" w:rsidR="00E33E01" w:rsidRDefault="00E33E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0A59C" w14:textId="5994E663" w:rsidR="00101353" w:rsidRDefault="00101353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D4637" w14:textId="77777777" w:rsidR="003B0D68" w:rsidRDefault="003B0D68" w:rsidP="00644073">
      <w:pPr>
        <w:spacing w:after="0" w:line="240" w:lineRule="auto"/>
      </w:pPr>
      <w:r>
        <w:separator/>
      </w:r>
    </w:p>
  </w:footnote>
  <w:footnote w:type="continuationSeparator" w:id="0">
    <w:p w14:paraId="6EBAE67C" w14:textId="77777777" w:rsidR="003B0D68" w:rsidRDefault="003B0D68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B0D68"/>
    <w:rsid w:val="003E7104"/>
    <w:rsid w:val="003F30C5"/>
    <w:rsid w:val="00403C38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26B8B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F9FCDB3-CDF5-425D-96C1-BD3A0FA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BC0A-2F75-4AA4-B849-6A0F656C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24</Pages>
  <Words>10965</Words>
  <Characters>62501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dcterms:created xsi:type="dcterms:W3CDTF">2023-09-02T15:27:00Z</dcterms:created>
  <dcterms:modified xsi:type="dcterms:W3CDTF">2024-04-02T09:21:00Z</dcterms:modified>
</cp:coreProperties>
</file>