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6"/>
        <w:gridCol w:w="3126"/>
      </w:tblGrid>
      <w:tr w:rsidR="00130417" w14:paraId="6CCCD292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91C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bookmarkStart w:id="0" w:name="_heading=h.gjdgxs"/>
            <w:bookmarkEnd w:id="0"/>
            <w:r>
              <w:rPr>
                <w:b/>
              </w:rPr>
              <w:t>«Согласовано»</w:t>
            </w:r>
          </w:p>
          <w:p w14:paraId="41EBF834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149DC56D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3AB949C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Крайнова Л.В.</w:t>
            </w:r>
          </w:p>
          <w:p w14:paraId="6870C603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49695AC6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«____»____________20   г.</w:t>
            </w:r>
          </w:p>
          <w:p w14:paraId="69CC372B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346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F20786D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0BB8B8D4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48975E94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Калгатин А.В</w:t>
            </w:r>
          </w:p>
          <w:p w14:paraId="72142B21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AC78940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23E92442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0CF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D918DF3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3FFB1CA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3547ECF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B91784F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06C12F84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3C489300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473C3BBE" w14:textId="77777777" w:rsidR="00130417" w:rsidRDefault="0013041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08B7101F" w14:textId="77777777" w:rsidR="00130417" w:rsidRDefault="00130417" w:rsidP="00130417">
      <w:pPr>
        <w:spacing w:after="0" w:line="240" w:lineRule="auto"/>
        <w:jc w:val="center"/>
        <w:rPr>
          <w:b/>
          <w:sz w:val="28"/>
          <w:szCs w:val="28"/>
        </w:rPr>
      </w:pPr>
    </w:p>
    <w:p w14:paraId="71F22A15" w14:textId="77777777" w:rsidR="00130417" w:rsidRDefault="00130417" w:rsidP="00130417">
      <w:pPr>
        <w:spacing w:after="0" w:line="240" w:lineRule="auto"/>
        <w:jc w:val="center"/>
        <w:rPr>
          <w:b/>
          <w:sz w:val="28"/>
          <w:szCs w:val="28"/>
        </w:rPr>
      </w:pPr>
    </w:p>
    <w:p w14:paraId="72456A00" w14:textId="77777777" w:rsidR="00130417" w:rsidRDefault="00130417" w:rsidP="00130417">
      <w:pPr>
        <w:spacing w:after="0" w:line="240" w:lineRule="auto"/>
        <w:jc w:val="center"/>
        <w:rPr>
          <w:b/>
          <w:sz w:val="28"/>
          <w:szCs w:val="28"/>
        </w:rPr>
      </w:pPr>
    </w:p>
    <w:p w14:paraId="6C00844C" w14:textId="77777777" w:rsidR="00130417" w:rsidRDefault="00130417" w:rsidP="00130417">
      <w:pPr>
        <w:spacing w:after="0" w:line="240" w:lineRule="auto"/>
        <w:jc w:val="center"/>
        <w:rPr>
          <w:b/>
          <w:sz w:val="28"/>
          <w:szCs w:val="28"/>
        </w:rPr>
      </w:pPr>
    </w:p>
    <w:p w14:paraId="6AE05304" w14:textId="77777777" w:rsidR="00130417" w:rsidRPr="00130417" w:rsidRDefault="00130417" w:rsidP="001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24B97CB2" w14:textId="77777777" w:rsidR="00130417" w:rsidRPr="00130417" w:rsidRDefault="00130417" w:rsidP="0013041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130417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AF1853D" w14:textId="77777777" w:rsidR="00130417" w:rsidRPr="00130417" w:rsidRDefault="00130417" w:rsidP="0013041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1E91676E" w14:textId="77777777" w:rsidR="00130417" w:rsidRPr="00130417" w:rsidRDefault="00130417" w:rsidP="0013041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 xml:space="preserve"> «География»</w:t>
      </w:r>
    </w:p>
    <w:p w14:paraId="4B399A96" w14:textId="77777777" w:rsidR="00130417" w:rsidRPr="00130417" w:rsidRDefault="00130417" w:rsidP="00130417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>(для 9 класса)</w:t>
      </w:r>
    </w:p>
    <w:p w14:paraId="7E19C876" w14:textId="77777777" w:rsidR="00130417" w:rsidRPr="00130417" w:rsidRDefault="00130417" w:rsidP="001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E8BD2" w14:textId="6C907D0A" w:rsidR="00130417" w:rsidRPr="00130417" w:rsidRDefault="00130417" w:rsidP="001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17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14:paraId="7F46C356" w14:textId="77777777" w:rsidR="00130417" w:rsidRPr="00130417" w:rsidRDefault="00130417" w:rsidP="001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0C874" w14:textId="77777777" w:rsidR="00130417" w:rsidRPr="00130417" w:rsidRDefault="00130417" w:rsidP="001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7010C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15033AE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CDB59AC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60C15EB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8B1AAB9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130417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2EF2039" w14:textId="2088BBD6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Кольцовой Е.В.</w:t>
      </w:r>
    </w:p>
    <w:p w14:paraId="4AB3FA35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5929260" w14:textId="77777777" w:rsidR="00130417" w:rsidRPr="00130417" w:rsidRDefault="00130417" w:rsidP="0013041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30665E3" w14:textId="77777777" w:rsidR="00130417" w:rsidRPr="00130417" w:rsidRDefault="00130417" w:rsidP="00130417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777F766D" w14:textId="77777777" w:rsidR="00130417" w:rsidRDefault="00130417" w:rsidP="0013041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FEF1FF1" w14:textId="77777777" w:rsidR="00130417" w:rsidRDefault="00130417" w:rsidP="0013041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3A95391" w14:textId="77777777" w:rsidR="00130417" w:rsidRDefault="00130417" w:rsidP="0013041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1F7B49F" w14:textId="77777777" w:rsidR="00130417" w:rsidRDefault="00130417" w:rsidP="0013041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57E89ED" w14:textId="77777777" w:rsidR="00130417" w:rsidRDefault="00130417" w:rsidP="00130417"/>
    <w:p w14:paraId="198A5D68" w14:textId="389AB3EB" w:rsidR="00130417" w:rsidRPr="00130417" w:rsidRDefault="00130417" w:rsidP="00130417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633A23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633A23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633A23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609337"/>
      <w:bookmarkStart w:id="3" w:name="_Toc144126153"/>
      <w:bookmarkStart w:id="4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8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9338"/>
      <w:bookmarkStart w:id="6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4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_Toc144126155"/>
      <w:bookmarkStart w:id="8" w:name="_Hlk138962750"/>
      <w:bookmarkStart w:id="9" w:name="_Hlk138961499"/>
      <w:bookmarkStart w:id="10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2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Start w:id="16" w:name="_Hlk127373460"/>
      <w:bookmarkEnd w:id="10"/>
      <w:bookmarkEnd w:id="15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6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7" w:name="_Toc135609339"/>
      <w:bookmarkStart w:id="18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B112" w14:textId="77777777" w:rsidR="00633A23" w:rsidRDefault="00633A23" w:rsidP="00C3244A">
      <w:pPr>
        <w:spacing w:after="0" w:line="240" w:lineRule="auto"/>
      </w:pPr>
      <w:r>
        <w:separator/>
      </w:r>
    </w:p>
  </w:endnote>
  <w:endnote w:type="continuationSeparator" w:id="0">
    <w:p w14:paraId="562A7A75" w14:textId="77777777" w:rsidR="00633A23" w:rsidRDefault="00633A23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5D22E1" w:rsidRDefault="005D22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17">
          <w:rPr>
            <w:noProof/>
          </w:rPr>
          <w:t>2</w:t>
        </w:r>
        <w:r>
          <w:fldChar w:fldCharType="end"/>
        </w:r>
      </w:p>
    </w:sdtContent>
  </w:sdt>
  <w:p w14:paraId="22B8D3CA" w14:textId="77777777" w:rsidR="005D22E1" w:rsidRDefault="005D22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5F45A" w14:textId="77777777" w:rsidR="00633A23" w:rsidRDefault="00633A23" w:rsidP="00C3244A">
      <w:pPr>
        <w:spacing w:after="0" w:line="240" w:lineRule="auto"/>
      </w:pPr>
      <w:r>
        <w:separator/>
      </w:r>
    </w:p>
  </w:footnote>
  <w:footnote w:type="continuationSeparator" w:id="0">
    <w:p w14:paraId="60D00D44" w14:textId="77777777" w:rsidR="00633A23" w:rsidRDefault="00633A23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30417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3A23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8265-A235-4FF6-BA69-A96C117F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9107</Words>
  <Characters>51915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12</cp:revision>
  <cp:lastPrinted>2023-08-21T20:35:00Z</cp:lastPrinted>
  <dcterms:created xsi:type="dcterms:W3CDTF">2023-05-21T21:56:00Z</dcterms:created>
  <dcterms:modified xsi:type="dcterms:W3CDTF">2024-04-02T08:40:00Z</dcterms:modified>
</cp:coreProperties>
</file>